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0C0F" w14:textId="516B1BA2" w:rsidR="00EC79EE" w:rsidRDefault="00D962C3"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河北大学学生</w:t>
      </w:r>
      <w:r>
        <w:rPr>
          <w:rFonts w:hint="eastAsia"/>
          <w:b/>
          <w:bCs/>
          <w:sz w:val="36"/>
          <w:szCs w:val="36"/>
        </w:rPr>
        <w:t>14</w:t>
      </w:r>
      <w:r>
        <w:rPr>
          <w:rFonts w:hint="eastAsia"/>
          <w:b/>
          <w:bCs/>
          <w:sz w:val="36"/>
          <w:szCs w:val="36"/>
        </w:rPr>
        <w:t>天</w:t>
      </w:r>
      <w:r>
        <w:rPr>
          <w:b/>
          <w:bCs/>
          <w:sz w:val="36"/>
          <w:szCs w:val="36"/>
        </w:rPr>
        <w:t>健康</w:t>
      </w:r>
      <w:r>
        <w:rPr>
          <w:rFonts w:hint="eastAsia"/>
          <w:b/>
          <w:bCs/>
          <w:sz w:val="36"/>
          <w:szCs w:val="36"/>
        </w:rPr>
        <w:t>登记</w:t>
      </w:r>
      <w:r>
        <w:rPr>
          <w:b/>
          <w:bCs/>
          <w:sz w:val="36"/>
          <w:szCs w:val="36"/>
        </w:rPr>
        <w:t>表</w:t>
      </w:r>
    </w:p>
    <w:p w14:paraId="31AD5CB7" w14:textId="77777777" w:rsidR="00EC79EE" w:rsidRDefault="00D962C3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>本科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>硕士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>博士）</w:t>
      </w:r>
    </w:p>
    <w:tbl>
      <w:tblPr>
        <w:tblStyle w:val="a9"/>
        <w:tblpPr w:leftFromText="180" w:rightFromText="180" w:vertAnchor="text" w:horzAnchor="margin" w:tblpXSpec="center" w:tblpY="194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1392"/>
        <w:gridCol w:w="357"/>
        <w:gridCol w:w="1190"/>
        <w:gridCol w:w="1435"/>
        <w:gridCol w:w="1390"/>
        <w:gridCol w:w="368"/>
        <w:gridCol w:w="362"/>
        <w:gridCol w:w="1209"/>
        <w:gridCol w:w="1785"/>
      </w:tblGrid>
      <w:tr w:rsidR="00EC79EE" w14:paraId="474713C6" w14:textId="77777777">
        <w:trPr>
          <w:trHeight w:hRule="exact" w:val="454"/>
          <w:jc w:val="center"/>
        </w:trPr>
        <w:tc>
          <w:tcPr>
            <w:tcW w:w="1392" w:type="dxa"/>
            <w:vAlign w:val="center"/>
          </w:tcPr>
          <w:p w14:paraId="62CA93F9" w14:textId="77777777" w:rsidR="00EC79EE" w:rsidRDefault="00D962C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547" w:type="dxa"/>
            <w:gridSpan w:val="2"/>
            <w:vAlign w:val="center"/>
          </w:tcPr>
          <w:p w14:paraId="109B99D7" w14:textId="77777777" w:rsidR="00EC79EE" w:rsidRDefault="00EC79EE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C69938A" w14:textId="77777777" w:rsidR="00EC79EE" w:rsidRDefault="00D962C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14:paraId="394DE515" w14:textId="77777777" w:rsidR="00EC79EE" w:rsidRDefault="00EC79EE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A2932" w14:textId="77777777" w:rsidR="00EC79EE" w:rsidRDefault="00D962C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29EB69D0" w14:textId="77777777" w:rsidR="00EC79EE" w:rsidRDefault="00EC79EE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4EDE7214" w14:textId="77777777">
        <w:trPr>
          <w:trHeight w:hRule="exact" w:val="454"/>
          <w:jc w:val="center"/>
        </w:trPr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0CCE6A26" w14:textId="77777777" w:rsidR="00EC79EE" w:rsidRDefault="00D96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学院名称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</w:tcBorders>
            <w:vAlign w:val="center"/>
          </w:tcPr>
          <w:p w14:paraId="65CAF7C3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68FEA61" w14:textId="77777777" w:rsidR="00EC79EE" w:rsidRDefault="00D96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班级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14:paraId="4A1F4C5A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0EC9E" w14:textId="77777777" w:rsidR="00EC79EE" w:rsidRDefault="00D96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入住宿舍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5D422DA8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3148DC97" w14:textId="77777777">
        <w:trPr>
          <w:trHeight w:hRule="exact" w:val="454"/>
          <w:jc w:val="center"/>
        </w:trPr>
        <w:tc>
          <w:tcPr>
            <w:tcW w:w="1749" w:type="dxa"/>
            <w:gridSpan w:val="2"/>
            <w:tcBorders>
              <w:right w:val="single" w:sz="4" w:space="0" w:color="auto"/>
            </w:tcBorders>
            <w:vAlign w:val="center"/>
          </w:tcPr>
          <w:p w14:paraId="46CB4042" w14:textId="77777777" w:rsidR="00EC79EE" w:rsidRDefault="00D962C3">
            <w:pPr>
              <w:pStyle w:val="TableParagraph"/>
              <w:spacing w:line="273" w:lineRule="auto"/>
              <w:ind w:right="67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家庭所在地</w:t>
            </w:r>
          </w:p>
        </w:tc>
        <w:tc>
          <w:tcPr>
            <w:tcW w:w="40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CF964" w14:textId="77777777" w:rsidR="00EC79EE" w:rsidRDefault="00D962C3">
            <w:pPr>
              <w:pStyle w:val="TableParagraph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>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>市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>县（区）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8743B" w14:textId="77777777" w:rsidR="00EC79EE" w:rsidRDefault="00D96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紧急联系人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1A7FBB80" w14:textId="77777777" w:rsidR="00EC79EE" w:rsidRDefault="00EC79EE">
            <w:pPr>
              <w:pStyle w:val="TableParagraph"/>
              <w:rPr>
                <w:rFonts w:ascii="宋体" w:eastAsia="宋体" w:hAnsi="宋体" w:cs="宋体"/>
                <w:sz w:val="24"/>
              </w:rPr>
            </w:pPr>
          </w:p>
        </w:tc>
      </w:tr>
      <w:tr w:rsidR="00EC79EE" w14:paraId="511386F3" w14:textId="77777777">
        <w:trPr>
          <w:trHeight w:hRule="exact" w:val="454"/>
          <w:jc w:val="center"/>
        </w:trPr>
        <w:tc>
          <w:tcPr>
            <w:tcW w:w="1749" w:type="dxa"/>
            <w:gridSpan w:val="2"/>
            <w:vAlign w:val="center"/>
          </w:tcPr>
          <w:p w14:paraId="53436472" w14:textId="77777777" w:rsidR="00EC79EE" w:rsidRDefault="00D962C3">
            <w:pPr>
              <w:pStyle w:val="TableParagraph"/>
              <w:spacing w:line="273" w:lineRule="auto"/>
              <w:ind w:right="67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核酸检测结果</w:t>
            </w:r>
          </w:p>
        </w:tc>
        <w:tc>
          <w:tcPr>
            <w:tcW w:w="4015" w:type="dxa"/>
            <w:gridSpan w:val="3"/>
            <w:tcBorders>
              <w:right w:val="single" w:sz="4" w:space="0" w:color="auto"/>
            </w:tcBorders>
            <w:vAlign w:val="center"/>
          </w:tcPr>
          <w:p w14:paraId="5B715037" w14:textId="77777777" w:rsidR="00EC79EE" w:rsidRDefault="00D96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阴性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阳性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F2FEA" w14:textId="77777777" w:rsidR="00EC79EE" w:rsidRDefault="00D96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紧急联系人电话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387DE6FF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26AB9D38" w14:textId="77777777">
        <w:trPr>
          <w:trHeight w:hRule="exact" w:val="454"/>
          <w:jc w:val="center"/>
        </w:trPr>
        <w:tc>
          <w:tcPr>
            <w:tcW w:w="1749" w:type="dxa"/>
            <w:gridSpan w:val="2"/>
            <w:vAlign w:val="center"/>
          </w:tcPr>
          <w:p w14:paraId="752CE899" w14:textId="77777777" w:rsidR="00EC79EE" w:rsidRDefault="00D962C3">
            <w:pPr>
              <w:pStyle w:val="TableParagraph"/>
              <w:spacing w:line="273" w:lineRule="auto"/>
              <w:ind w:right="67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核酸检测时间</w:t>
            </w:r>
          </w:p>
        </w:tc>
        <w:tc>
          <w:tcPr>
            <w:tcW w:w="2625" w:type="dxa"/>
            <w:gridSpan w:val="2"/>
            <w:tcBorders>
              <w:right w:val="single" w:sz="4" w:space="0" w:color="auto"/>
            </w:tcBorders>
            <w:vAlign w:val="center"/>
          </w:tcPr>
          <w:p w14:paraId="56E42AFE" w14:textId="77777777" w:rsidR="00EC79EE" w:rsidRDefault="00D962C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4465" w14:textId="77777777" w:rsidR="00EC79EE" w:rsidRDefault="00D96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河北健康码颜色</w:t>
            </w:r>
          </w:p>
        </w:tc>
        <w:tc>
          <w:tcPr>
            <w:tcW w:w="2994" w:type="dxa"/>
            <w:gridSpan w:val="2"/>
            <w:tcBorders>
              <w:left w:val="single" w:sz="4" w:space="0" w:color="auto"/>
            </w:tcBorders>
            <w:vAlign w:val="center"/>
          </w:tcPr>
          <w:p w14:paraId="11167C4F" w14:textId="77777777" w:rsidR="00EC79EE" w:rsidRDefault="00D962C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□绿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□红</w:t>
            </w:r>
          </w:p>
        </w:tc>
      </w:tr>
      <w:tr w:rsidR="00EC79EE" w14:paraId="3DF6C58A" w14:textId="77777777">
        <w:trPr>
          <w:trHeight w:hRule="exact" w:val="454"/>
          <w:jc w:val="center"/>
        </w:trPr>
        <w:tc>
          <w:tcPr>
            <w:tcW w:w="2939" w:type="dxa"/>
            <w:gridSpan w:val="3"/>
            <w:tcBorders>
              <w:right w:val="single" w:sz="4" w:space="0" w:color="auto"/>
            </w:tcBorders>
            <w:vAlign w:val="center"/>
          </w:tcPr>
          <w:p w14:paraId="20BB41DD" w14:textId="77777777" w:rsidR="00EC79EE" w:rsidRDefault="00D96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式</w:t>
            </w:r>
          </w:p>
        </w:tc>
        <w:tc>
          <w:tcPr>
            <w:tcW w:w="6549" w:type="dxa"/>
            <w:gridSpan w:val="6"/>
            <w:tcBorders>
              <w:left w:val="single" w:sz="4" w:space="0" w:color="auto"/>
            </w:tcBorders>
            <w:vAlign w:val="center"/>
          </w:tcPr>
          <w:p w14:paraId="4ADA90EE" w14:textId="77777777" w:rsidR="00EC79EE" w:rsidRDefault="00D96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□公共交通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□私家车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</w:t>
            </w:r>
          </w:p>
        </w:tc>
      </w:tr>
      <w:tr w:rsidR="00EC79EE" w14:paraId="2FB01CA7" w14:textId="77777777">
        <w:trPr>
          <w:trHeight w:hRule="exact" w:val="454"/>
          <w:jc w:val="center"/>
        </w:trPr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05191F" w14:textId="77777777" w:rsidR="00EC79EE" w:rsidRDefault="00D96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交通方式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99DF" w14:textId="77777777" w:rsidR="00EC79EE" w:rsidRDefault="00D96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车次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航班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8D128" w14:textId="77777777" w:rsidR="00EC79EE" w:rsidRDefault="00D96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车厢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座位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CE0DE" w14:textId="77777777" w:rsidR="00EC79EE" w:rsidRDefault="00D96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出发地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8FDF" w14:textId="77777777" w:rsidR="00EC79EE" w:rsidRDefault="00D96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出发时间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367B3514" w14:textId="77777777" w:rsidR="00EC79EE" w:rsidRDefault="00D96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目的地</w:t>
            </w:r>
          </w:p>
        </w:tc>
      </w:tr>
      <w:tr w:rsidR="00EC79EE" w14:paraId="7A9E3E69" w14:textId="77777777">
        <w:trPr>
          <w:trHeight w:hRule="exact" w:val="454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0B16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0B5A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67D06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71670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49691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3290DDEB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0872E646" w14:textId="77777777">
        <w:trPr>
          <w:trHeight w:hRule="exact" w:val="454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2B45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C9EA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BD34D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5FAC7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27AE9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5C321595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60911309" w14:textId="77777777">
        <w:trPr>
          <w:trHeight w:hRule="exact" w:val="454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C98C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C996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A7581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AB2FF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1D860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62869864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10B083F0" w14:textId="77777777">
        <w:trPr>
          <w:trHeight w:hRule="exact" w:val="454"/>
          <w:jc w:val="center"/>
        </w:trPr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9430E3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44E88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5779F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ADBC9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EA3BC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561C247C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5F43B292" w14:textId="77777777">
        <w:trPr>
          <w:trHeight w:hRule="exact" w:val="454"/>
          <w:jc w:val="center"/>
        </w:trPr>
        <w:tc>
          <w:tcPr>
            <w:tcW w:w="9488" w:type="dxa"/>
            <w:gridSpan w:val="9"/>
            <w:vAlign w:val="center"/>
          </w:tcPr>
          <w:p w14:paraId="5EC24E53" w14:textId="77777777" w:rsidR="00EC79EE" w:rsidRDefault="00D96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校前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14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天健康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状况</w:t>
            </w:r>
          </w:p>
        </w:tc>
      </w:tr>
      <w:tr w:rsidR="00EC79EE" w14:paraId="5679C293" w14:textId="77777777">
        <w:trPr>
          <w:trHeight w:hRule="exact" w:val="659"/>
          <w:jc w:val="center"/>
        </w:trPr>
        <w:tc>
          <w:tcPr>
            <w:tcW w:w="2939" w:type="dxa"/>
            <w:gridSpan w:val="3"/>
            <w:vAlign w:val="center"/>
          </w:tcPr>
          <w:p w14:paraId="432684DF" w14:textId="77777777" w:rsidR="00EC79EE" w:rsidRDefault="00D962C3">
            <w:pPr>
              <w:pStyle w:val="TableParagraph"/>
              <w:spacing w:line="273" w:lineRule="auto"/>
              <w:ind w:left="129" w:right="101" w:hanging="27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期</w:t>
            </w:r>
          </w:p>
        </w:tc>
        <w:tc>
          <w:tcPr>
            <w:tcW w:w="1435" w:type="dxa"/>
            <w:vAlign w:val="center"/>
          </w:tcPr>
          <w:p w14:paraId="37C44630" w14:textId="77777777" w:rsidR="00EC79EE" w:rsidRDefault="00D962C3">
            <w:pPr>
              <w:pStyle w:val="TableParagraph"/>
              <w:spacing w:line="273" w:lineRule="auto"/>
              <w:ind w:left="129" w:right="101" w:hanging="27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温</w:t>
            </w:r>
          </w:p>
        </w:tc>
        <w:tc>
          <w:tcPr>
            <w:tcW w:w="5114" w:type="dxa"/>
            <w:gridSpan w:val="5"/>
            <w:vAlign w:val="center"/>
          </w:tcPr>
          <w:p w14:paraId="7FC57DD8" w14:textId="77777777" w:rsidR="00EC79EE" w:rsidRDefault="00D962C3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是否有发热、咳嗽、腹泻等症状</w:t>
            </w:r>
          </w:p>
        </w:tc>
      </w:tr>
      <w:tr w:rsidR="00EC79EE" w14:paraId="6529A13B" w14:textId="77777777">
        <w:trPr>
          <w:trHeight w:hRule="exact" w:val="454"/>
          <w:jc w:val="center"/>
        </w:trPr>
        <w:tc>
          <w:tcPr>
            <w:tcW w:w="2939" w:type="dxa"/>
            <w:gridSpan w:val="3"/>
            <w:vAlign w:val="center"/>
          </w:tcPr>
          <w:p w14:paraId="182A6C07" w14:textId="77777777" w:rsidR="00EC79EE" w:rsidRDefault="00D96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35" w:type="dxa"/>
            <w:vAlign w:val="center"/>
          </w:tcPr>
          <w:p w14:paraId="2E7F0E3A" w14:textId="77777777" w:rsidR="00EC79EE" w:rsidRDefault="00EC79EE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4" w:type="dxa"/>
            <w:gridSpan w:val="5"/>
            <w:vAlign w:val="center"/>
          </w:tcPr>
          <w:p w14:paraId="5B519E10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22491A58" w14:textId="77777777">
        <w:trPr>
          <w:trHeight w:hRule="exact" w:val="454"/>
          <w:jc w:val="center"/>
        </w:trPr>
        <w:tc>
          <w:tcPr>
            <w:tcW w:w="2939" w:type="dxa"/>
            <w:gridSpan w:val="3"/>
            <w:vAlign w:val="center"/>
          </w:tcPr>
          <w:p w14:paraId="091B30F9" w14:textId="77777777" w:rsidR="00EC79EE" w:rsidRDefault="00D96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35" w:type="dxa"/>
            <w:vAlign w:val="center"/>
          </w:tcPr>
          <w:p w14:paraId="73328071" w14:textId="77777777" w:rsidR="00EC79EE" w:rsidRDefault="00EC79EE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4" w:type="dxa"/>
            <w:gridSpan w:val="5"/>
            <w:vAlign w:val="center"/>
          </w:tcPr>
          <w:p w14:paraId="737673E5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6D940BF3" w14:textId="77777777">
        <w:trPr>
          <w:trHeight w:hRule="exact" w:val="454"/>
          <w:jc w:val="center"/>
        </w:trPr>
        <w:tc>
          <w:tcPr>
            <w:tcW w:w="2939" w:type="dxa"/>
            <w:gridSpan w:val="3"/>
            <w:vAlign w:val="center"/>
          </w:tcPr>
          <w:p w14:paraId="69846913" w14:textId="77777777" w:rsidR="00EC79EE" w:rsidRDefault="00D96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35" w:type="dxa"/>
            <w:vAlign w:val="center"/>
          </w:tcPr>
          <w:p w14:paraId="17BFE635" w14:textId="77777777" w:rsidR="00EC79EE" w:rsidRDefault="00EC79EE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4" w:type="dxa"/>
            <w:gridSpan w:val="5"/>
            <w:vAlign w:val="center"/>
          </w:tcPr>
          <w:p w14:paraId="37EF2CBC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137AC181" w14:textId="77777777">
        <w:trPr>
          <w:trHeight w:hRule="exact" w:val="454"/>
          <w:jc w:val="center"/>
        </w:trPr>
        <w:tc>
          <w:tcPr>
            <w:tcW w:w="2939" w:type="dxa"/>
            <w:gridSpan w:val="3"/>
            <w:vAlign w:val="center"/>
          </w:tcPr>
          <w:p w14:paraId="639B5971" w14:textId="77777777" w:rsidR="00EC79EE" w:rsidRDefault="00D96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35" w:type="dxa"/>
            <w:vAlign w:val="center"/>
          </w:tcPr>
          <w:p w14:paraId="59C3411B" w14:textId="77777777" w:rsidR="00EC79EE" w:rsidRDefault="00EC79EE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4" w:type="dxa"/>
            <w:gridSpan w:val="5"/>
            <w:vAlign w:val="center"/>
          </w:tcPr>
          <w:p w14:paraId="32A588B8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27B6FC1C" w14:textId="77777777">
        <w:trPr>
          <w:trHeight w:hRule="exact" w:val="454"/>
          <w:jc w:val="center"/>
        </w:trPr>
        <w:tc>
          <w:tcPr>
            <w:tcW w:w="2939" w:type="dxa"/>
            <w:gridSpan w:val="3"/>
            <w:vAlign w:val="center"/>
          </w:tcPr>
          <w:p w14:paraId="675E305A" w14:textId="77777777" w:rsidR="00EC79EE" w:rsidRDefault="00D96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35" w:type="dxa"/>
            <w:vAlign w:val="center"/>
          </w:tcPr>
          <w:p w14:paraId="2371D945" w14:textId="77777777" w:rsidR="00EC79EE" w:rsidRDefault="00EC79EE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4" w:type="dxa"/>
            <w:gridSpan w:val="5"/>
            <w:vAlign w:val="center"/>
          </w:tcPr>
          <w:p w14:paraId="61A8E71C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16AF623E" w14:textId="77777777">
        <w:trPr>
          <w:trHeight w:hRule="exact" w:val="454"/>
          <w:jc w:val="center"/>
        </w:trPr>
        <w:tc>
          <w:tcPr>
            <w:tcW w:w="2939" w:type="dxa"/>
            <w:gridSpan w:val="3"/>
            <w:vAlign w:val="center"/>
          </w:tcPr>
          <w:p w14:paraId="31F276F8" w14:textId="77777777" w:rsidR="00EC79EE" w:rsidRDefault="00D96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35" w:type="dxa"/>
            <w:vAlign w:val="center"/>
          </w:tcPr>
          <w:p w14:paraId="3DCAD5CB" w14:textId="77777777" w:rsidR="00EC79EE" w:rsidRDefault="00EC79EE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4" w:type="dxa"/>
            <w:gridSpan w:val="5"/>
            <w:vAlign w:val="center"/>
          </w:tcPr>
          <w:p w14:paraId="2978B473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7E3EAF8F" w14:textId="77777777">
        <w:trPr>
          <w:trHeight w:hRule="exact" w:val="454"/>
          <w:jc w:val="center"/>
        </w:trPr>
        <w:tc>
          <w:tcPr>
            <w:tcW w:w="2939" w:type="dxa"/>
            <w:gridSpan w:val="3"/>
            <w:vAlign w:val="center"/>
          </w:tcPr>
          <w:p w14:paraId="61589C6B" w14:textId="77777777" w:rsidR="00EC79EE" w:rsidRDefault="00D96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35" w:type="dxa"/>
            <w:vAlign w:val="center"/>
          </w:tcPr>
          <w:p w14:paraId="1F75A20B" w14:textId="77777777" w:rsidR="00EC79EE" w:rsidRDefault="00EC79EE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4" w:type="dxa"/>
            <w:gridSpan w:val="5"/>
            <w:vAlign w:val="center"/>
          </w:tcPr>
          <w:p w14:paraId="7ED64C6B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6B4C39F6" w14:textId="77777777">
        <w:trPr>
          <w:trHeight w:hRule="exact" w:val="454"/>
          <w:jc w:val="center"/>
        </w:trPr>
        <w:tc>
          <w:tcPr>
            <w:tcW w:w="2939" w:type="dxa"/>
            <w:gridSpan w:val="3"/>
            <w:vAlign w:val="center"/>
          </w:tcPr>
          <w:p w14:paraId="45E2098B" w14:textId="77777777" w:rsidR="00EC79EE" w:rsidRDefault="00D96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35" w:type="dxa"/>
            <w:vAlign w:val="center"/>
          </w:tcPr>
          <w:p w14:paraId="0B94F86F" w14:textId="77777777" w:rsidR="00EC79EE" w:rsidRDefault="00EC79EE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4" w:type="dxa"/>
            <w:gridSpan w:val="5"/>
            <w:vAlign w:val="center"/>
          </w:tcPr>
          <w:p w14:paraId="6D0B731E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69D8703D" w14:textId="77777777">
        <w:trPr>
          <w:trHeight w:hRule="exact" w:val="454"/>
          <w:jc w:val="center"/>
        </w:trPr>
        <w:tc>
          <w:tcPr>
            <w:tcW w:w="2939" w:type="dxa"/>
            <w:gridSpan w:val="3"/>
            <w:vAlign w:val="center"/>
          </w:tcPr>
          <w:p w14:paraId="66587A24" w14:textId="77777777" w:rsidR="00EC79EE" w:rsidRDefault="00D96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35" w:type="dxa"/>
            <w:vAlign w:val="center"/>
          </w:tcPr>
          <w:p w14:paraId="6B52A6F2" w14:textId="77777777" w:rsidR="00EC79EE" w:rsidRDefault="00EC79EE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4" w:type="dxa"/>
            <w:gridSpan w:val="5"/>
            <w:vAlign w:val="center"/>
          </w:tcPr>
          <w:p w14:paraId="5CDB7305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248DCC9B" w14:textId="77777777">
        <w:trPr>
          <w:trHeight w:hRule="exact" w:val="454"/>
          <w:jc w:val="center"/>
        </w:trPr>
        <w:tc>
          <w:tcPr>
            <w:tcW w:w="2939" w:type="dxa"/>
            <w:gridSpan w:val="3"/>
            <w:vAlign w:val="center"/>
          </w:tcPr>
          <w:p w14:paraId="2F56C3CE" w14:textId="77777777" w:rsidR="00EC79EE" w:rsidRDefault="00D96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35" w:type="dxa"/>
            <w:vAlign w:val="center"/>
          </w:tcPr>
          <w:p w14:paraId="2EA2820A" w14:textId="77777777" w:rsidR="00EC79EE" w:rsidRDefault="00EC79EE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4" w:type="dxa"/>
            <w:gridSpan w:val="5"/>
            <w:vAlign w:val="center"/>
          </w:tcPr>
          <w:p w14:paraId="2B63890F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4E92E3E6" w14:textId="77777777">
        <w:trPr>
          <w:trHeight w:hRule="exact" w:val="454"/>
          <w:jc w:val="center"/>
        </w:trPr>
        <w:tc>
          <w:tcPr>
            <w:tcW w:w="2939" w:type="dxa"/>
            <w:gridSpan w:val="3"/>
            <w:vAlign w:val="center"/>
          </w:tcPr>
          <w:p w14:paraId="6EEF2D13" w14:textId="77777777" w:rsidR="00EC79EE" w:rsidRDefault="00D96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35" w:type="dxa"/>
            <w:vAlign w:val="center"/>
          </w:tcPr>
          <w:p w14:paraId="68A118C7" w14:textId="77777777" w:rsidR="00EC79EE" w:rsidRDefault="00EC79EE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4" w:type="dxa"/>
            <w:gridSpan w:val="5"/>
            <w:vAlign w:val="center"/>
          </w:tcPr>
          <w:p w14:paraId="07407345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2F542B54" w14:textId="77777777">
        <w:trPr>
          <w:trHeight w:hRule="exact" w:val="454"/>
          <w:jc w:val="center"/>
        </w:trPr>
        <w:tc>
          <w:tcPr>
            <w:tcW w:w="2939" w:type="dxa"/>
            <w:gridSpan w:val="3"/>
            <w:vAlign w:val="center"/>
          </w:tcPr>
          <w:p w14:paraId="743DD37B" w14:textId="77777777" w:rsidR="00EC79EE" w:rsidRDefault="00D96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35" w:type="dxa"/>
            <w:vAlign w:val="center"/>
          </w:tcPr>
          <w:p w14:paraId="02E7093A" w14:textId="77777777" w:rsidR="00EC79EE" w:rsidRDefault="00EC79EE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4" w:type="dxa"/>
            <w:gridSpan w:val="5"/>
            <w:vAlign w:val="center"/>
          </w:tcPr>
          <w:p w14:paraId="7459AD24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4105C593" w14:textId="77777777">
        <w:trPr>
          <w:trHeight w:hRule="exact" w:val="454"/>
          <w:jc w:val="center"/>
        </w:trPr>
        <w:tc>
          <w:tcPr>
            <w:tcW w:w="2939" w:type="dxa"/>
            <w:gridSpan w:val="3"/>
            <w:vAlign w:val="center"/>
          </w:tcPr>
          <w:p w14:paraId="4B0EF9A0" w14:textId="77777777" w:rsidR="00EC79EE" w:rsidRDefault="00D96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35" w:type="dxa"/>
            <w:vAlign w:val="center"/>
          </w:tcPr>
          <w:p w14:paraId="188B4D3D" w14:textId="77777777" w:rsidR="00EC79EE" w:rsidRDefault="00EC79EE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4" w:type="dxa"/>
            <w:gridSpan w:val="5"/>
            <w:vAlign w:val="center"/>
          </w:tcPr>
          <w:p w14:paraId="331ED608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79EE" w14:paraId="60A7A13E" w14:textId="77777777">
        <w:trPr>
          <w:trHeight w:hRule="exact" w:val="454"/>
          <w:jc w:val="center"/>
        </w:trPr>
        <w:tc>
          <w:tcPr>
            <w:tcW w:w="2939" w:type="dxa"/>
            <w:gridSpan w:val="3"/>
            <w:vAlign w:val="center"/>
          </w:tcPr>
          <w:p w14:paraId="15797BFC" w14:textId="77777777" w:rsidR="00EC79EE" w:rsidRDefault="00D96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35" w:type="dxa"/>
            <w:vAlign w:val="center"/>
          </w:tcPr>
          <w:p w14:paraId="70963561" w14:textId="77777777" w:rsidR="00EC79EE" w:rsidRDefault="00EC79EE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4" w:type="dxa"/>
            <w:gridSpan w:val="5"/>
            <w:vAlign w:val="center"/>
          </w:tcPr>
          <w:p w14:paraId="4D8ACB57" w14:textId="77777777" w:rsidR="00EC79EE" w:rsidRDefault="00EC79E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19E1C328" w14:textId="77777777" w:rsidR="00EC79EE" w:rsidRDefault="00EC79EE">
      <w:pPr>
        <w:ind w:firstLineChars="200" w:firstLine="482"/>
        <w:rPr>
          <w:b/>
          <w:sz w:val="24"/>
          <w:szCs w:val="24"/>
        </w:rPr>
      </w:pPr>
    </w:p>
    <w:p w14:paraId="0508A423" w14:textId="77777777" w:rsidR="00EC79EE" w:rsidRDefault="00D962C3">
      <w:pPr>
        <w:ind w:firstLineChars="500" w:firstLine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需要向学校说明的其他情况：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                             </w:t>
      </w:r>
    </w:p>
    <w:p w14:paraId="378D7495" w14:textId="77777777" w:rsidR="00EC79EE" w:rsidRDefault="00D962C3">
      <w:pPr>
        <w:ind w:firstLineChars="500" w:firstLine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我承诺：此表为本人填写，信息</w:t>
      </w:r>
      <w:r>
        <w:rPr>
          <w:rFonts w:hint="eastAsia"/>
          <w:b/>
          <w:sz w:val="24"/>
          <w:szCs w:val="24"/>
        </w:rPr>
        <w:t>全面真实</w:t>
      </w:r>
      <w:r>
        <w:rPr>
          <w:rFonts w:hint="eastAsia"/>
          <w:b/>
          <w:sz w:val="24"/>
          <w:szCs w:val="24"/>
        </w:rPr>
        <w:t>准确，到校后交所属学院留档备案。</w:t>
      </w:r>
    </w:p>
    <w:p w14:paraId="48BE55DD" w14:textId="77777777" w:rsidR="00EC79EE" w:rsidRDefault="00D962C3">
      <w:pPr>
        <w:spacing w:line="480" w:lineRule="auto"/>
        <w:ind w:firstLineChars="500" w:firstLine="1205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承诺人（签字）：</w:t>
      </w:r>
      <w:r>
        <w:rPr>
          <w:rFonts w:hint="eastAsia"/>
          <w:b/>
          <w:bCs/>
          <w:sz w:val="24"/>
          <w:szCs w:val="24"/>
          <w:u w:val="single"/>
        </w:rPr>
        <w:t xml:space="preserve">      </w:t>
      </w:r>
      <w:r>
        <w:rPr>
          <w:rFonts w:hint="eastAsia"/>
          <w:b/>
          <w:bCs/>
          <w:sz w:val="24"/>
          <w:szCs w:val="24"/>
          <w:u w:val="single"/>
        </w:rPr>
        <w:t xml:space="preserve">  </w:t>
      </w:r>
      <w:r>
        <w:rPr>
          <w:rFonts w:hint="eastAsia"/>
          <w:b/>
          <w:bCs/>
          <w:sz w:val="24"/>
          <w:szCs w:val="24"/>
          <w:u w:val="single"/>
        </w:rPr>
        <w:t xml:space="preserve">         </w:t>
      </w:r>
      <w:r>
        <w:rPr>
          <w:rFonts w:hint="eastAsia"/>
          <w:b/>
          <w:bCs/>
          <w:sz w:val="24"/>
          <w:szCs w:val="24"/>
        </w:rPr>
        <w:t xml:space="preserve">            </w:t>
      </w:r>
      <w:r>
        <w:rPr>
          <w:rFonts w:hint="eastAsia"/>
          <w:b/>
          <w:bCs/>
          <w:sz w:val="24"/>
          <w:szCs w:val="24"/>
        </w:rPr>
        <w:t xml:space="preserve">      </w:t>
      </w:r>
      <w:r>
        <w:rPr>
          <w:rFonts w:hint="eastAsia"/>
          <w:b/>
          <w:bCs/>
          <w:sz w:val="24"/>
          <w:szCs w:val="24"/>
          <w:u w:val="single"/>
        </w:rPr>
        <w:t>2</w:t>
      </w:r>
      <w:r>
        <w:rPr>
          <w:rFonts w:hint="eastAsia"/>
          <w:b/>
          <w:bCs/>
          <w:sz w:val="24"/>
          <w:szCs w:val="24"/>
          <w:u w:val="single"/>
        </w:rPr>
        <w:t>020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  <w:u w:val="single"/>
        </w:rPr>
        <w:t xml:space="preserve"> </w:t>
      </w:r>
      <w:r>
        <w:rPr>
          <w:rFonts w:hint="eastAsia"/>
          <w:b/>
          <w:bCs/>
          <w:sz w:val="24"/>
          <w:szCs w:val="24"/>
          <w:u w:val="single"/>
        </w:rPr>
        <w:t xml:space="preserve"> </w:t>
      </w:r>
      <w:r>
        <w:rPr>
          <w:rFonts w:hint="eastAsia"/>
          <w:b/>
          <w:bCs/>
          <w:sz w:val="24"/>
          <w:szCs w:val="24"/>
          <w:u w:val="single"/>
        </w:rPr>
        <w:t xml:space="preserve">  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  <w:u w:val="single"/>
        </w:rPr>
        <w:t xml:space="preserve">   </w:t>
      </w:r>
      <w:r>
        <w:rPr>
          <w:rFonts w:hint="eastAsia"/>
          <w:b/>
          <w:bCs/>
          <w:sz w:val="24"/>
          <w:szCs w:val="24"/>
        </w:rPr>
        <w:t>日</w:t>
      </w:r>
    </w:p>
    <w:sectPr w:rsidR="00EC79EE">
      <w:footerReference w:type="default" r:id="rId7"/>
      <w:pgSz w:w="11906" w:h="16838"/>
      <w:pgMar w:top="720" w:right="720" w:bottom="720" w:left="720" w:header="851" w:footer="595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3228D" w14:textId="77777777" w:rsidR="00D962C3" w:rsidRDefault="00D962C3">
      <w:r>
        <w:separator/>
      </w:r>
    </w:p>
  </w:endnote>
  <w:endnote w:type="continuationSeparator" w:id="0">
    <w:p w14:paraId="347B5CC5" w14:textId="77777777" w:rsidR="00D962C3" w:rsidRDefault="00D9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237E" w14:textId="77777777" w:rsidR="00EC79EE" w:rsidRDefault="00D962C3">
    <w:pPr>
      <w:pStyle w:val="a5"/>
      <w:jc w:val="center"/>
      <w:rPr>
        <w:b/>
        <w:bCs/>
        <w:sz w:val="24"/>
        <w:szCs w:val="24"/>
      </w:rPr>
    </w:pPr>
    <w:r>
      <w:rPr>
        <w:rFonts w:ascii="宋体" w:eastAsia="宋体" w:hAnsi="宋体" w:cs="宋体" w:hint="eastAsia"/>
        <w:b/>
        <w:bCs/>
        <w:sz w:val="24"/>
        <w:szCs w:val="24"/>
      </w:rPr>
      <w:t>注：</w:t>
    </w:r>
    <w:r>
      <w:rPr>
        <w:rFonts w:ascii="宋体" w:eastAsia="宋体" w:hAnsi="宋体" w:cs="宋体" w:hint="eastAsia"/>
        <w:b/>
        <w:bCs/>
        <w:sz w:val="24"/>
        <w:szCs w:val="24"/>
      </w:rPr>
      <w:t>本表“承诺人签字”</w:t>
    </w:r>
    <w:proofErr w:type="gramStart"/>
    <w:r>
      <w:rPr>
        <w:rFonts w:ascii="宋体" w:eastAsia="宋体" w:hAnsi="宋体" w:cs="宋体" w:hint="eastAsia"/>
        <w:b/>
        <w:bCs/>
        <w:sz w:val="24"/>
        <w:szCs w:val="24"/>
      </w:rPr>
      <w:t>须学生</w:t>
    </w:r>
    <w:proofErr w:type="gramEnd"/>
    <w:r>
      <w:rPr>
        <w:rFonts w:ascii="宋体" w:eastAsia="宋体" w:hAnsi="宋体" w:cs="宋体" w:hint="eastAsia"/>
        <w:b/>
        <w:bCs/>
        <w:sz w:val="24"/>
        <w:szCs w:val="24"/>
      </w:rPr>
      <w:t>本人亲笔手签，其他部分</w:t>
    </w:r>
    <w:r>
      <w:rPr>
        <w:rFonts w:ascii="宋体" w:eastAsia="宋体" w:hAnsi="宋体" w:cs="宋体" w:hint="eastAsia"/>
        <w:b/>
        <w:bCs/>
        <w:sz w:val="24"/>
        <w:szCs w:val="24"/>
      </w:rPr>
      <w:t>打印</w:t>
    </w:r>
    <w:r>
      <w:rPr>
        <w:rFonts w:ascii="宋体" w:eastAsia="宋体" w:hAnsi="宋体" w:cs="宋体" w:hint="eastAsia"/>
        <w:b/>
        <w:bCs/>
        <w:sz w:val="24"/>
        <w:szCs w:val="24"/>
      </w:rPr>
      <w:t>、</w:t>
    </w:r>
    <w:proofErr w:type="gramStart"/>
    <w:r>
      <w:rPr>
        <w:rFonts w:ascii="宋体" w:eastAsia="宋体" w:hAnsi="宋体" w:cs="宋体" w:hint="eastAsia"/>
        <w:b/>
        <w:bCs/>
        <w:sz w:val="24"/>
        <w:szCs w:val="24"/>
      </w:rPr>
      <w:t>手填均</w:t>
    </w:r>
    <w:proofErr w:type="gramEnd"/>
    <w:r>
      <w:rPr>
        <w:rFonts w:ascii="宋体" w:eastAsia="宋体" w:hAnsi="宋体" w:cs="宋体" w:hint="eastAsia"/>
        <w:b/>
        <w:bCs/>
        <w:sz w:val="24"/>
        <w:szCs w:val="24"/>
      </w:rPr>
      <w:t>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ECDD6" w14:textId="77777777" w:rsidR="00D962C3" w:rsidRDefault="00D962C3">
      <w:r>
        <w:separator/>
      </w:r>
    </w:p>
  </w:footnote>
  <w:footnote w:type="continuationSeparator" w:id="0">
    <w:p w14:paraId="48B51D7F" w14:textId="77777777" w:rsidR="00D962C3" w:rsidRDefault="00D96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DB9"/>
    <w:rsid w:val="000331FC"/>
    <w:rsid w:val="000E3563"/>
    <w:rsid w:val="000F3D60"/>
    <w:rsid w:val="001F4292"/>
    <w:rsid w:val="00203B8C"/>
    <w:rsid w:val="00222DB9"/>
    <w:rsid w:val="002363A7"/>
    <w:rsid w:val="0024778F"/>
    <w:rsid w:val="0036507D"/>
    <w:rsid w:val="00395A6B"/>
    <w:rsid w:val="003F51BF"/>
    <w:rsid w:val="005331AE"/>
    <w:rsid w:val="00577B4E"/>
    <w:rsid w:val="005C4AFC"/>
    <w:rsid w:val="00650189"/>
    <w:rsid w:val="00683915"/>
    <w:rsid w:val="00697039"/>
    <w:rsid w:val="00723A9D"/>
    <w:rsid w:val="007A7A87"/>
    <w:rsid w:val="007B6879"/>
    <w:rsid w:val="008324CA"/>
    <w:rsid w:val="00870CE9"/>
    <w:rsid w:val="008941AB"/>
    <w:rsid w:val="008C0D27"/>
    <w:rsid w:val="008C5335"/>
    <w:rsid w:val="00902B72"/>
    <w:rsid w:val="00A74582"/>
    <w:rsid w:val="00A75553"/>
    <w:rsid w:val="00AB65B0"/>
    <w:rsid w:val="00AD2A29"/>
    <w:rsid w:val="00BA5CDA"/>
    <w:rsid w:val="00C82B3E"/>
    <w:rsid w:val="00C91731"/>
    <w:rsid w:val="00C92C8A"/>
    <w:rsid w:val="00D12849"/>
    <w:rsid w:val="00D1645C"/>
    <w:rsid w:val="00D962C3"/>
    <w:rsid w:val="00DA07C4"/>
    <w:rsid w:val="00E15326"/>
    <w:rsid w:val="00E66A6E"/>
    <w:rsid w:val="00EA5045"/>
    <w:rsid w:val="00EC79EE"/>
    <w:rsid w:val="00EF4BF5"/>
    <w:rsid w:val="00F43A91"/>
    <w:rsid w:val="00FF1BC0"/>
    <w:rsid w:val="02236B35"/>
    <w:rsid w:val="031E424C"/>
    <w:rsid w:val="05193C9E"/>
    <w:rsid w:val="05A9171A"/>
    <w:rsid w:val="0A875B94"/>
    <w:rsid w:val="0CB40B40"/>
    <w:rsid w:val="0F0D2405"/>
    <w:rsid w:val="0F9F1E36"/>
    <w:rsid w:val="11713A9D"/>
    <w:rsid w:val="186251F5"/>
    <w:rsid w:val="18955212"/>
    <w:rsid w:val="193831FE"/>
    <w:rsid w:val="19396A87"/>
    <w:rsid w:val="1CD12FDF"/>
    <w:rsid w:val="1D6A5B9D"/>
    <w:rsid w:val="1F93632F"/>
    <w:rsid w:val="20347DDC"/>
    <w:rsid w:val="22CC0A16"/>
    <w:rsid w:val="230B5182"/>
    <w:rsid w:val="243204A7"/>
    <w:rsid w:val="25662903"/>
    <w:rsid w:val="262C749A"/>
    <w:rsid w:val="272138E9"/>
    <w:rsid w:val="27925DBB"/>
    <w:rsid w:val="27AD1F60"/>
    <w:rsid w:val="296C2810"/>
    <w:rsid w:val="2A6D559A"/>
    <w:rsid w:val="2BE0217C"/>
    <w:rsid w:val="2C3E331A"/>
    <w:rsid w:val="2E805656"/>
    <w:rsid w:val="2FD55C84"/>
    <w:rsid w:val="30C32EE2"/>
    <w:rsid w:val="314D202B"/>
    <w:rsid w:val="31B408BE"/>
    <w:rsid w:val="326D5A35"/>
    <w:rsid w:val="32813666"/>
    <w:rsid w:val="3C1F0D32"/>
    <w:rsid w:val="3D317602"/>
    <w:rsid w:val="3ED71230"/>
    <w:rsid w:val="3EE862E5"/>
    <w:rsid w:val="40AF7830"/>
    <w:rsid w:val="420F2BC1"/>
    <w:rsid w:val="42A07674"/>
    <w:rsid w:val="46251EAA"/>
    <w:rsid w:val="471007AA"/>
    <w:rsid w:val="48B1586E"/>
    <w:rsid w:val="49B43D9E"/>
    <w:rsid w:val="4A367B9C"/>
    <w:rsid w:val="4A6166E6"/>
    <w:rsid w:val="4ADA0D01"/>
    <w:rsid w:val="4B837AAC"/>
    <w:rsid w:val="4CEF37D0"/>
    <w:rsid w:val="4EDC7932"/>
    <w:rsid w:val="4F9E7187"/>
    <w:rsid w:val="527E4506"/>
    <w:rsid w:val="55F50045"/>
    <w:rsid w:val="576649A5"/>
    <w:rsid w:val="58D64DBC"/>
    <w:rsid w:val="5C434EF1"/>
    <w:rsid w:val="5C5F76A5"/>
    <w:rsid w:val="5E702688"/>
    <w:rsid w:val="5F6634B7"/>
    <w:rsid w:val="60B94594"/>
    <w:rsid w:val="63802CB2"/>
    <w:rsid w:val="64474530"/>
    <w:rsid w:val="65436FD9"/>
    <w:rsid w:val="6AE725B4"/>
    <w:rsid w:val="6B4A7C33"/>
    <w:rsid w:val="6F335DE1"/>
    <w:rsid w:val="70230B75"/>
    <w:rsid w:val="71B7585B"/>
    <w:rsid w:val="75F12983"/>
    <w:rsid w:val="76E879EE"/>
    <w:rsid w:val="78035366"/>
    <w:rsid w:val="791B2F89"/>
    <w:rsid w:val="7BD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FE32D"/>
  <w15:docId w15:val="{9BBC8258-B1F3-44B3-A0D1-A120DC37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_GB2312" w:eastAsia="仿宋_GB2312" w:hAnsi="仿宋_GB2312" w:cs="仿宋_GB2312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585</Characters>
  <Application>Microsoft Office Word</Application>
  <DocSecurity>0</DocSecurity>
  <Lines>4</Lines>
  <Paragraphs>1</Paragraphs>
  <ScaleCrop>false</ScaleCrop>
  <Company>HP Inc.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高 新文</cp:lastModifiedBy>
  <cp:revision>16</cp:revision>
  <cp:lastPrinted>2020-07-26T10:41:00Z</cp:lastPrinted>
  <dcterms:created xsi:type="dcterms:W3CDTF">2020-07-26T11:22:00Z</dcterms:created>
  <dcterms:modified xsi:type="dcterms:W3CDTF">2020-08-18T10:31:00Z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