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1813" w14:textId="77777777" w:rsidR="001407F0" w:rsidRDefault="001407F0" w:rsidP="001407F0">
      <w:pPr>
        <w:widowControl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教师请假审批表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3"/>
        <w:gridCol w:w="407"/>
        <w:gridCol w:w="335"/>
        <w:gridCol w:w="1384"/>
        <w:gridCol w:w="1276"/>
        <w:gridCol w:w="1134"/>
        <w:gridCol w:w="1275"/>
        <w:gridCol w:w="1476"/>
      </w:tblGrid>
      <w:tr w:rsidR="001407F0" w14:paraId="1139C76C" w14:textId="77777777" w:rsidTr="00995787">
        <w:trPr>
          <w:trHeight w:val="706"/>
          <w:jc w:val="center"/>
        </w:trPr>
        <w:tc>
          <w:tcPr>
            <w:tcW w:w="1508" w:type="dxa"/>
            <w:gridSpan w:val="3"/>
            <w:vAlign w:val="center"/>
          </w:tcPr>
          <w:p w14:paraId="2EC84534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719" w:type="dxa"/>
            <w:gridSpan w:val="2"/>
            <w:vAlign w:val="center"/>
          </w:tcPr>
          <w:p w14:paraId="5413AD7D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F366D6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41BCCBBA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2E069F4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76" w:type="dxa"/>
            <w:vAlign w:val="center"/>
          </w:tcPr>
          <w:p w14:paraId="764D5EC6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407F0" w14:paraId="20410872" w14:textId="77777777" w:rsidTr="00995787">
        <w:trPr>
          <w:trHeight w:val="642"/>
          <w:jc w:val="center"/>
        </w:trPr>
        <w:tc>
          <w:tcPr>
            <w:tcW w:w="1508" w:type="dxa"/>
            <w:gridSpan w:val="3"/>
            <w:vAlign w:val="center"/>
          </w:tcPr>
          <w:p w14:paraId="70A43D98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职务（职称）</w:t>
            </w:r>
          </w:p>
        </w:tc>
        <w:tc>
          <w:tcPr>
            <w:tcW w:w="1719" w:type="dxa"/>
            <w:gridSpan w:val="2"/>
          </w:tcPr>
          <w:p w14:paraId="67DBD55F" w14:textId="77777777" w:rsidR="001407F0" w:rsidRPr="00AE3516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957FBD" w14:textId="77777777" w:rsidR="001407F0" w:rsidRPr="00AE3516" w:rsidRDefault="001407F0" w:rsidP="00995787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所在部门</w:t>
            </w:r>
          </w:p>
        </w:tc>
        <w:tc>
          <w:tcPr>
            <w:tcW w:w="3885" w:type="dxa"/>
            <w:gridSpan w:val="3"/>
          </w:tcPr>
          <w:p w14:paraId="3D527AE2" w14:textId="77777777" w:rsidR="001407F0" w:rsidRPr="00AE3516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1407F0" w14:paraId="35F654E2" w14:textId="77777777" w:rsidTr="00995787">
        <w:trPr>
          <w:trHeight w:val="2080"/>
          <w:jc w:val="center"/>
        </w:trPr>
        <w:tc>
          <w:tcPr>
            <w:tcW w:w="1101" w:type="dxa"/>
            <w:gridSpan w:val="2"/>
            <w:vAlign w:val="center"/>
          </w:tcPr>
          <w:p w14:paraId="79EDB6CE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 xml:space="preserve">请 假 </w:t>
            </w:r>
          </w:p>
          <w:p w14:paraId="2F8B0249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原 因</w:t>
            </w:r>
          </w:p>
          <w:p w14:paraId="02E37155" w14:textId="77777777" w:rsidR="001407F0" w:rsidRDefault="001407F0" w:rsidP="0099578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（请详细说明及</w:t>
            </w:r>
            <w:proofErr w:type="gramStart"/>
            <w:r>
              <w:rPr>
                <w:rFonts w:hint="eastAsia"/>
                <w:szCs w:val="18"/>
              </w:rPr>
              <w:t>附证明</w:t>
            </w:r>
            <w:proofErr w:type="gramEnd"/>
            <w:r>
              <w:rPr>
                <w:rFonts w:hint="eastAsia"/>
                <w:szCs w:val="18"/>
              </w:rPr>
              <w:t>材料）</w:t>
            </w:r>
          </w:p>
        </w:tc>
        <w:tc>
          <w:tcPr>
            <w:tcW w:w="7287" w:type="dxa"/>
            <w:gridSpan w:val="7"/>
            <w:vAlign w:val="center"/>
          </w:tcPr>
          <w:p w14:paraId="6A7F6FF1" w14:textId="77777777" w:rsidR="001407F0" w:rsidRDefault="001407F0" w:rsidP="0099578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</w:t>
            </w:r>
          </w:p>
        </w:tc>
      </w:tr>
      <w:tr w:rsidR="001407F0" w14:paraId="394F3C3F" w14:textId="77777777" w:rsidTr="00995787">
        <w:trPr>
          <w:trHeight w:val="465"/>
          <w:jc w:val="center"/>
        </w:trPr>
        <w:tc>
          <w:tcPr>
            <w:tcW w:w="1843" w:type="dxa"/>
            <w:gridSpan w:val="4"/>
            <w:vAlign w:val="center"/>
          </w:tcPr>
          <w:p w14:paraId="462334E6" w14:textId="77777777" w:rsidR="001407F0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 xml:space="preserve">请  假  </w:t>
            </w:r>
          </w:p>
          <w:p w14:paraId="4FB12A61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时  间</w:t>
            </w:r>
          </w:p>
        </w:tc>
        <w:tc>
          <w:tcPr>
            <w:tcW w:w="6545" w:type="dxa"/>
            <w:gridSpan w:val="5"/>
            <w:vAlign w:val="center"/>
          </w:tcPr>
          <w:p w14:paraId="5AB3A85F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  月   日至     年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 月   日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共计 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  天</w:t>
            </w:r>
          </w:p>
        </w:tc>
      </w:tr>
      <w:tr w:rsidR="001407F0" w14:paraId="319504DB" w14:textId="77777777" w:rsidTr="00995787">
        <w:trPr>
          <w:trHeight w:val="1906"/>
          <w:jc w:val="center"/>
        </w:trPr>
        <w:tc>
          <w:tcPr>
            <w:tcW w:w="828" w:type="dxa"/>
            <w:vAlign w:val="center"/>
          </w:tcPr>
          <w:p w14:paraId="2FC720C4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所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>在部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>门   意  见</w:t>
            </w:r>
          </w:p>
        </w:tc>
        <w:tc>
          <w:tcPr>
            <w:tcW w:w="7560" w:type="dxa"/>
            <w:gridSpan w:val="8"/>
          </w:tcPr>
          <w:p w14:paraId="0540DDEB" w14:textId="77777777" w:rsidR="001407F0" w:rsidRPr="00AE3516" w:rsidRDefault="001407F0" w:rsidP="00995787">
            <w:pPr>
              <w:ind w:firstLineChars="1850" w:firstLine="4440"/>
              <w:jc w:val="left"/>
              <w:rPr>
                <w:rFonts w:ascii="黑体" w:eastAsia="黑体" w:hAnsi="黑体"/>
                <w:sz w:val="24"/>
              </w:rPr>
            </w:pPr>
          </w:p>
          <w:p w14:paraId="248E2444" w14:textId="77777777" w:rsidR="001407F0" w:rsidRPr="00AE3516" w:rsidRDefault="001407F0" w:rsidP="00995787">
            <w:pPr>
              <w:ind w:firstLineChars="1850" w:firstLine="4440"/>
              <w:jc w:val="left"/>
              <w:rPr>
                <w:rFonts w:ascii="黑体" w:eastAsia="黑体" w:hAnsi="黑体"/>
                <w:sz w:val="24"/>
              </w:rPr>
            </w:pPr>
          </w:p>
          <w:p w14:paraId="7C11F866" w14:textId="77777777" w:rsidR="001407F0" w:rsidRPr="00AE3516" w:rsidRDefault="001407F0" w:rsidP="00995787">
            <w:pPr>
              <w:ind w:firstLineChars="1850" w:firstLine="4440"/>
              <w:jc w:val="left"/>
              <w:rPr>
                <w:rFonts w:ascii="黑体" w:eastAsia="黑体" w:hAnsi="黑体"/>
                <w:sz w:val="24"/>
              </w:rPr>
            </w:pPr>
          </w:p>
          <w:p w14:paraId="58736DFE" w14:textId="77777777" w:rsidR="001407F0" w:rsidRDefault="001407F0" w:rsidP="00995787">
            <w:pPr>
              <w:ind w:firstLineChars="1850" w:firstLine="4440"/>
              <w:jc w:val="left"/>
              <w:rPr>
                <w:rFonts w:ascii="黑体" w:eastAsia="黑体" w:hAnsi="黑体"/>
                <w:sz w:val="24"/>
              </w:rPr>
            </w:pPr>
          </w:p>
          <w:p w14:paraId="5F4F9CBD" w14:textId="77777777" w:rsidR="001407F0" w:rsidRDefault="001407F0" w:rsidP="00995787">
            <w:pPr>
              <w:ind w:firstLineChars="1850" w:firstLine="4440"/>
              <w:jc w:val="left"/>
              <w:rPr>
                <w:rFonts w:ascii="黑体" w:eastAsia="黑体" w:hAnsi="黑体"/>
                <w:sz w:val="24"/>
              </w:rPr>
            </w:pPr>
          </w:p>
          <w:p w14:paraId="0C3CD4FB" w14:textId="77777777" w:rsidR="001407F0" w:rsidRPr="00AE3516" w:rsidRDefault="001407F0" w:rsidP="00995787">
            <w:pPr>
              <w:ind w:firstLineChars="1850" w:firstLine="4440"/>
              <w:jc w:val="left"/>
              <w:rPr>
                <w:rFonts w:ascii="黑体" w:eastAsia="黑体" w:hAnsi="黑体"/>
                <w:sz w:val="24"/>
              </w:rPr>
            </w:pPr>
          </w:p>
          <w:p w14:paraId="14C35E41" w14:textId="77777777" w:rsidR="001407F0" w:rsidRDefault="001407F0" w:rsidP="00995787">
            <w:pPr>
              <w:ind w:firstLineChars="1700" w:firstLine="408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Pr="00AE3516">
              <w:rPr>
                <w:rFonts w:ascii="黑体" w:eastAsia="黑体" w:hAnsi="黑体" w:hint="eastAsia"/>
                <w:sz w:val="24"/>
              </w:rPr>
              <w:t>签字（盖章）：</w:t>
            </w:r>
          </w:p>
          <w:p w14:paraId="26039884" w14:textId="77777777" w:rsidR="001407F0" w:rsidRPr="00AE3516" w:rsidRDefault="001407F0" w:rsidP="00995787">
            <w:pPr>
              <w:ind w:firstLineChars="2000" w:firstLine="4800"/>
              <w:jc w:val="left"/>
              <w:rPr>
                <w:rFonts w:ascii="黑体" w:eastAsia="黑体" w:hAnsi="黑体"/>
                <w:sz w:val="24"/>
              </w:rPr>
            </w:pPr>
          </w:p>
          <w:p w14:paraId="72FEBC91" w14:textId="77777777" w:rsidR="001407F0" w:rsidRPr="00AE3516" w:rsidRDefault="001407F0" w:rsidP="00995787">
            <w:pPr>
              <w:jc w:val="left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 xml:space="preserve">                                          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年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 月   日</w:t>
            </w:r>
          </w:p>
        </w:tc>
      </w:tr>
      <w:tr w:rsidR="001407F0" w14:paraId="32971185" w14:textId="77777777" w:rsidTr="00995787">
        <w:trPr>
          <w:trHeight w:val="2405"/>
          <w:jc w:val="center"/>
        </w:trPr>
        <w:tc>
          <w:tcPr>
            <w:tcW w:w="828" w:type="dxa"/>
            <w:vAlign w:val="center"/>
          </w:tcPr>
          <w:p w14:paraId="3CE81AE7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人  事  处  意   见</w:t>
            </w:r>
          </w:p>
        </w:tc>
        <w:tc>
          <w:tcPr>
            <w:tcW w:w="7560" w:type="dxa"/>
            <w:gridSpan w:val="8"/>
          </w:tcPr>
          <w:p w14:paraId="2F5CE57D" w14:textId="77777777" w:rsidR="001407F0" w:rsidRPr="00AE3516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19DCB086" w14:textId="77777777" w:rsidR="001407F0" w:rsidRPr="00AE3516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426CBC6D" w14:textId="77777777" w:rsidR="001407F0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608580D4" w14:textId="77777777" w:rsidR="001407F0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7CAC400B" w14:textId="77777777" w:rsidR="001407F0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7721EFF0" w14:textId="77777777" w:rsidR="001407F0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6BFEB376" w14:textId="77777777" w:rsidR="001407F0" w:rsidRPr="00AE3516" w:rsidRDefault="001407F0" w:rsidP="00995787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253797A7" w14:textId="77777777" w:rsidR="001407F0" w:rsidRDefault="001407F0" w:rsidP="00995787">
            <w:pPr>
              <w:widowControl/>
              <w:ind w:firstLineChars="1700" w:firstLine="408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Pr="00AE3516">
              <w:rPr>
                <w:rFonts w:ascii="黑体" w:eastAsia="黑体" w:hAnsi="黑体" w:hint="eastAsia"/>
                <w:sz w:val="24"/>
              </w:rPr>
              <w:t>签字（盖章）：</w:t>
            </w:r>
          </w:p>
          <w:p w14:paraId="60C196CA" w14:textId="77777777" w:rsidR="001407F0" w:rsidRPr="00AE3516" w:rsidRDefault="001407F0" w:rsidP="00995787">
            <w:pPr>
              <w:widowControl/>
              <w:ind w:firstLineChars="1700" w:firstLine="4080"/>
              <w:jc w:val="left"/>
              <w:rPr>
                <w:rFonts w:ascii="黑体" w:eastAsia="黑体" w:hAnsi="黑体"/>
                <w:sz w:val="24"/>
              </w:rPr>
            </w:pPr>
          </w:p>
          <w:p w14:paraId="7DC2BB44" w14:textId="77777777" w:rsidR="001407F0" w:rsidRPr="00AE3516" w:rsidRDefault="001407F0" w:rsidP="00995787">
            <w:pPr>
              <w:jc w:val="left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 xml:space="preserve">                                           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  月   日</w:t>
            </w:r>
          </w:p>
        </w:tc>
      </w:tr>
      <w:tr w:rsidR="001407F0" w14:paraId="05505E18" w14:textId="77777777" w:rsidTr="00995787">
        <w:trPr>
          <w:trHeight w:val="834"/>
          <w:jc w:val="center"/>
        </w:trPr>
        <w:tc>
          <w:tcPr>
            <w:tcW w:w="828" w:type="dxa"/>
            <w:vAlign w:val="center"/>
          </w:tcPr>
          <w:p w14:paraId="6887F1DB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>销 假 时 间</w:t>
            </w:r>
          </w:p>
        </w:tc>
        <w:tc>
          <w:tcPr>
            <w:tcW w:w="7560" w:type="dxa"/>
            <w:gridSpan w:val="8"/>
            <w:vAlign w:val="center"/>
          </w:tcPr>
          <w:p w14:paraId="425656E5" w14:textId="77777777" w:rsidR="001407F0" w:rsidRPr="00AE3516" w:rsidRDefault="001407F0" w:rsidP="00995787">
            <w:pPr>
              <w:jc w:val="center"/>
              <w:rPr>
                <w:rFonts w:ascii="黑体" w:eastAsia="黑体" w:hAnsi="黑体"/>
                <w:sz w:val="24"/>
              </w:rPr>
            </w:pPr>
            <w:r w:rsidRPr="00AE3516">
              <w:rPr>
                <w:rFonts w:ascii="黑体" w:eastAsia="黑体" w:hAnsi="黑体" w:hint="eastAsia"/>
                <w:sz w:val="24"/>
              </w:rPr>
              <w:t xml:space="preserve">年  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AE3516">
              <w:rPr>
                <w:rFonts w:ascii="黑体" w:eastAsia="黑体" w:hAnsi="黑体" w:hint="eastAsia"/>
                <w:sz w:val="24"/>
              </w:rPr>
              <w:t xml:space="preserve"> 月 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E3516"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 w:hint="eastAsia"/>
                <w:sz w:val="24"/>
              </w:rPr>
              <w:t xml:space="preserve">        </w:t>
            </w:r>
            <w:r w:rsidRPr="00AE3516">
              <w:rPr>
                <w:rFonts w:ascii="黑体" w:eastAsia="黑体" w:hAnsi="黑体" w:hint="eastAsia"/>
                <w:sz w:val="24"/>
              </w:rPr>
              <w:t>销假人签字：</w:t>
            </w:r>
          </w:p>
        </w:tc>
      </w:tr>
    </w:tbl>
    <w:p w14:paraId="77367C75" w14:textId="77777777" w:rsidR="001407F0" w:rsidRDefault="001407F0" w:rsidP="001407F0">
      <w:r>
        <w:rPr>
          <w:rFonts w:hint="eastAsia"/>
          <w:szCs w:val="18"/>
        </w:rPr>
        <w:t>注：（1）主管领导要严格请假制度。</w:t>
      </w:r>
    </w:p>
    <w:p w14:paraId="0051881F" w14:textId="77777777" w:rsidR="001407F0" w:rsidRDefault="001407F0" w:rsidP="001407F0">
      <w:pPr>
        <w:rPr>
          <w:szCs w:val="30"/>
        </w:rPr>
      </w:pPr>
      <w:r>
        <w:rPr>
          <w:rFonts w:hint="eastAsia"/>
          <w:szCs w:val="18"/>
        </w:rPr>
        <w:t xml:space="preserve">   （2）后</w:t>
      </w:r>
      <w:r>
        <w:rPr>
          <w:rFonts w:hint="eastAsia"/>
          <w:szCs w:val="21"/>
        </w:rPr>
        <w:t>附有关证明。</w:t>
      </w:r>
    </w:p>
    <w:p w14:paraId="52DFCB3A" w14:textId="77777777" w:rsidR="001407F0" w:rsidRDefault="001407F0" w:rsidP="001407F0">
      <w:pPr>
        <w:rPr>
          <w:szCs w:val="30"/>
        </w:rPr>
      </w:pPr>
      <w:r>
        <w:rPr>
          <w:rFonts w:hint="eastAsia"/>
          <w:szCs w:val="30"/>
        </w:rPr>
        <w:t xml:space="preserve">   （3）此请假单一式两份。一份学校人事处留存，一份所在部门留存。</w:t>
      </w:r>
    </w:p>
    <w:p w14:paraId="6E84523A" w14:textId="77777777" w:rsidR="001407F0" w:rsidRDefault="001407F0" w:rsidP="001407F0">
      <w:pPr>
        <w:pStyle w:val="a3"/>
        <w:spacing w:before="0" w:beforeAutospacing="0" w:after="0" w:afterAutospacing="0"/>
        <w:ind w:firstLine="721"/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</w:pPr>
    </w:p>
    <w:p w14:paraId="65536158" w14:textId="77777777" w:rsidR="001407F0" w:rsidRDefault="001407F0" w:rsidP="001407F0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Arial"/>
          <w:color w:val="000000"/>
          <w:bdr w:val="none" w:sz="0" w:space="0" w:color="auto" w:frame="1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568"/>
        <w:gridCol w:w="697"/>
        <w:gridCol w:w="504"/>
        <w:gridCol w:w="1340"/>
        <w:gridCol w:w="1057"/>
        <w:gridCol w:w="1047"/>
        <w:gridCol w:w="568"/>
        <w:gridCol w:w="1123"/>
        <w:gridCol w:w="718"/>
      </w:tblGrid>
      <w:tr w:rsidR="001407F0" w:rsidRPr="004478BB" w14:paraId="5274C689" w14:textId="77777777" w:rsidTr="00995787">
        <w:trPr>
          <w:trHeight w:val="7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6AEC" w14:textId="77777777" w:rsidR="001407F0" w:rsidRPr="004478BB" w:rsidRDefault="001407F0" w:rsidP="009957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4478B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lastRenderedPageBreak/>
              <w:t>考勤情况备案登记表</w:t>
            </w:r>
          </w:p>
        </w:tc>
      </w:tr>
      <w:tr w:rsidR="001407F0" w:rsidRPr="004478BB" w14:paraId="19BE5761" w14:textId="77777777" w:rsidTr="00995787"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57B3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主管领导（签字）：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单位：（盖章）</w:t>
            </w:r>
          </w:p>
        </w:tc>
      </w:tr>
      <w:tr w:rsidR="001407F0" w:rsidRPr="004478BB" w14:paraId="3CA51731" w14:textId="77777777" w:rsidTr="00995787">
        <w:trPr>
          <w:trHeight w:val="60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68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F8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工资编号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CE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725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是否全勤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F2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离岗情况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CE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出国（境）情况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7B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407F0" w:rsidRPr="004478BB" w14:paraId="715A450A" w14:textId="77777777" w:rsidTr="00995787">
        <w:trPr>
          <w:trHeight w:val="17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927C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B772A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511C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8A9F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B8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请假类型</w:t>
            </w:r>
            <w:r w:rsidRPr="00447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（病假、事假、婚假、丧假、生育假、进修访学等）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BB4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请假起止时间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416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无故缺勤起止时间及情况说明（另附）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A34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是否公派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A8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出国（境）</w:t>
            </w: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地点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033A5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407F0" w:rsidRPr="004478BB" w14:paraId="1E22BE00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737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63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FDA1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A2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EF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72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38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AB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36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E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2AA4DF76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CCC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EDA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774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F4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E8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0D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D0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09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1F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7E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18C6FC70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3D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9E0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077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8D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AB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C666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CB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15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87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62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5F96E985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019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05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17A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A29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68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C1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6C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D9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8A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75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09C782E2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8B8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94D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F00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F8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3CC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C2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FC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B6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0B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EDB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7B468CCC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DAF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03E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3AA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0F0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52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B0D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95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5C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10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966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13B5C299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9C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83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383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57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5B2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EFF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08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56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46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02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3CC1ABDD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31E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8A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74E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8B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67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C5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CBD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C2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93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00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01678144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0B4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CCB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A46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F3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238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26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1F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392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6F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3866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751A960F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9D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446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36D9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51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13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4F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67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2D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AD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53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51C38A2F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C36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E5C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0BE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27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437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31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15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61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95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DF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3D87A2D2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02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C5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8270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BE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2A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DC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AF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0E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AD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46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07F0" w:rsidRPr="004478BB" w14:paraId="07560E1A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AB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DDA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9927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13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6F0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94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03A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4F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1C1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2A7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32BA9DBC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A54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961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C446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9C0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8AC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E8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95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37B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1B0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B47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64A308E5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F5D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EF1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74F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AB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648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560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3E7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E84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69E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7D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69A82875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2F9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1A4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FE7F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80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97D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06C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EE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0C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7D6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B0B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765C27EB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F16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4E7C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DE11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DEC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953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1A0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D3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9716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293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177E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544845B2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58D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C3F6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9361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B00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DFF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89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76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09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C628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AE5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215ED5BF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A9A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A23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D7B2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CA3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7D7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28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1D0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81D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AE3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216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08A60E5E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CBF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8D5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1F30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483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F5F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EC8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BA6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0CA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B58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80A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2D5054F0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F19B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AFC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8742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A6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8E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35A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03F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314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D78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37E6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5B131C1F" w14:textId="77777777" w:rsidTr="00995787">
        <w:trPr>
          <w:trHeight w:val="28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41B1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209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295" w14:textId="77777777" w:rsidR="001407F0" w:rsidRPr="004478BB" w:rsidRDefault="001407F0" w:rsidP="009957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86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7D3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62A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5E15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09D2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DFD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EE7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07F0" w:rsidRPr="004478BB" w14:paraId="2C8345CA" w14:textId="77777777" w:rsidTr="00995787">
        <w:trPr>
          <w:trHeight w:val="630"/>
        </w:trPr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BE83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54A0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7F9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079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597F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缺勤人数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4D7" w14:textId="77777777" w:rsidR="001407F0" w:rsidRPr="004478BB" w:rsidRDefault="001407F0" w:rsidP="009957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3192F9F" w14:textId="77777777" w:rsidR="001407F0" w:rsidRDefault="001407F0" w:rsidP="001407F0">
      <w:pPr>
        <w:pStyle w:val="a3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</w:rPr>
      </w:pPr>
    </w:p>
    <w:p w14:paraId="3844CD6A" w14:textId="77777777" w:rsidR="001407F0" w:rsidRDefault="001407F0" w:rsidP="001407F0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</w:rPr>
        <w:br w:type="page"/>
      </w:r>
    </w:p>
    <w:p w14:paraId="42892F81" w14:textId="77777777" w:rsidR="001407F0" w:rsidRPr="004478BB" w:rsidRDefault="001407F0" w:rsidP="001407F0">
      <w:pPr>
        <w:rPr>
          <w:sz w:val="24"/>
          <w:szCs w:val="24"/>
        </w:rPr>
      </w:pPr>
      <w:r w:rsidRPr="004478BB">
        <w:rPr>
          <w:rFonts w:hint="eastAsia"/>
          <w:sz w:val="24"/>
          <w:szCs w:val="24"/>
        </w:rPr>
        <w:lastRenderedPageBreak/>
        <w:t>注：</w:t>
      </w:r>
    </w:p>
    <w:p w14:paraId="23F03318" w14:textId="77777777" w:rsidR="001407F0" w:rsidRPr="004478BB" w:rsidRDefault="001407F0" w:rsidP="001407F0">
      <w:pPr>
        <w:rPr>
          <w:sz w:val="24"/>
          <w:szCs w:val="24"/>
        </w:rPr>
      </w:pPr>
      <w:r w:rsidRPr="004478BB">
        <w:rPr>
          <w:rFonts w:hint="eastAsia"/>
          <w:sz w:val="24"/>
          <w:szCs w:val="24"/>
        </w:rPr>
        <w:t>1、每月22日前须将纸质考勤表报人事处岗位管理科主楼703-1，并将电子版表格发送到hdrscgwk@163.com；表格可根据人数添加、减少行数。</w:t>
      </w:r>
    </w:p>
    <w:p w14:paraId="50E4E148" w14:textId="77777777" w:rsidR="001407F0" w:rsidRPr="004478BB" w:rsidRDefault="001407F0" w:rsidP="001407F0">
      <w:pPr>
        <w:rPr>
          <w:sz w:val="24"/>
          <w:szCs w:val="24"/>
        </w:rPr>
      </w:pPr>
      <w:r w:rsidRPr="004478BB">
        <w:rPr>
          <w:rFonts w:hint="eastAsia"/>
          <w:sz w:val="24"/>
          <w:szCs w:val="24"/>
        </w:rPr>
        <w:t>2、各单位请认真填写考勤表，此表作为本单位职工的出勤依据；</w:t>
      </w:r>
    </w:p>
    <w:p w14:paraId="77A35E85" w14:textId="77777777" w:rsidR="001407F0" w:rsidRPr="004478BB" w:rsidRDefault="001407F0" w:rsidP="001407F0">
      <w:pPr>
        <w:rPr>
          <w:sz w:val="24"/>
          <w:szCs w:val="24"/>
        </w:rPr>
      </w:pPr>
      <w:r w:rsidRPr="004478BB">
        <w:rPr>
          <w:rFonts w:hint="eastAsia"/>
          <w:sz w:val="24"/>
          <w:szCs w:val="24"/>
        </w:rPr>
        <w:t>3、本表须填报本单位所有在册人员名单，出勤情况请如实填写“应到人数”“实到人数”及“缺勤人数”，其中无故缺勤人员需附本单位出具情况说明及处理意见；</w:t>
      </w:r>
    </w:p>
    <w:p w14:paraId="516E0C93" w14:textId="77777777" w:rsidR="001407F0" w:rsidRPr="004478BB" w:rsidRDefault="001407F0" w:rsidP="001407F0">
      <w:pPr>
        <w:rPr>
          <w:sz w:val="24"/>
          <w:szCs w:val="24"/>
        </w:rPr>
      </w:pPr>
      <w:r w:rsidRPr="004478BB">
        <w:rPr>
          <w:rFonts w:hint="eastAsia"/>
          <w:sz w:val="24"/>
          <w:szCs w:val="24"/>
        </w:rPr>
        <w:t>4、各单位要明确考勤员，并将考勤员名单到人事处备案。</w:t>
      </w:r>
    </w:p>
    <w:p w14:paraId="05E551C7" w14:textId="77777777" w:rsidR="001407F0" w:rsidRPr="004478BB" w:rsidRDefault="001407F0" w:rsidP="001407F0">
      <w:pPr>
        <w:rPr>
          <w:sz w:val="24"/>
          <w:szCs w:val="24"/>
        </w:rPr>
      </w:pPr>
      <w:r w:rsidRPr="004478BB">
        <w:rPr>
          <w:sz w:val="24"/>
          <w:szCs w:val="24"/>
        </w:rPr>
        <w:t xml:space="preserve">    </w:t>
      </w:r>
    </w:p>
    <w:p w14:paraId="497EE1C2" w14:textId="4097C02C" w:rsidR="001407F0" w:rsidRDefault="001407F0" w:rsidP="001407F0">
      <w:pPr>
        <w:rPr>
          <w:sz w:val="24"/>
          <w:szCs w:val="24"/>
        </w:rPr>
      </w:pPr>
      <w:r w:rsidRPr="004478BB">
        <w:rPr>
          <w:rFonts w:hint="eastAsia"/>
          <w:sz w:val="24"/>
          <w:szCs w:val="24"/>
        </w:rPr>
        <w:t>考勤员签字：          联系电话：            报表时间：    年  月  日</w:t>
      </w:r>
    </w:p>
    <w:p w14:paraId="18B43772" w14:textId="48375275" w:rsidR="001407F0" w:rsidRDefault="001407F0" w:rsidP="001407F0">
      <w:pPr>
        <w:rPr>
          <w:sz w:val="24"/>
          <w:szCs w:val="24"/>
        </w:rPr>
      </w:pPr>
    </w:p>
    <w:p w14:paraId="0D633C3B" w14:textId="77777777" w:rsidR="001407F0" w:rsidRDefault="001407F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0A623A" w14:textId="15D20AA3" w:rsidR="001407F0" w:rsidRDefault="001407F0" w:rsidP="001407F0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河北大学</w:t>
      </w:r>
      <w:r>
        <w:rPr>
          <w:b/>
          <w:sz w:val="32"/>
        </w:rPr>
        <w:t xml:space="preserve">     </w:t>
      </w:r>
      <w:r>
        <w:rPr>
          <w:rFonts w:hint="eastAsia"/>
          <w:b/>
          <w:sz w:val="32"/>
        </w:rPr>
        <w:t>——</w:t>
      </w:r>
      <w:r>
        <w:rPr>
          <w:b/>
          <w:sz w:val="32"/>
        </w:rPr>
        <w:t xml:space="preserve">     </w:t>
      </w:r>
      <w:r>
        <w:rPr>
          <w:rFonts w:hint="eastAsia"/>
          <w:b/>
          <w:sz w:val="32"/>
        </w:rPr>
        <w:t>学年</w:t>
      </w:r>
      <w:r>
        <w:rPr>
          <w:b/>
          <w:sz w:val="32"/>
        </w:rPr>
        <w:t xml:space="preserve">   </w:t>
      </w:r>
      <w:r>
        <w:rPr>
          <w:rFonts w:hint="eastAsia"/>
          <w:b/>
          <w:sz w:val="32"/>
        </w:rPr>
        <w:t>学期</w:t>
      </w:r>
    </w:p>
    <w:p w14:paraId="306706CA" w14:textId="77777777" w:rsidR="001407F0" w:rsidRDefault="001407F0" w:rsidP="001407F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调（停）课审批表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427"/>
        <w:gridCol w:w="90"/>
        <w:gridCol w:w="713"/>
        <w:gridCol w:w="1873"/>
        <w:gridCol w:w="1158"/>
        <w:gridCol w:w="179"/>
        <w:gridCol w:w="1515"/>
      </w:tblGrid>
      <w:tr w:rsidR="001407F0" w14:paraId="69039636" w14:textId="77777777" w:rsidTr="0099578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444D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课序号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4C4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课程号</w:t>
            </w:r>
          </w:p>
        </w:tc>
        <w:tc>
          <w:tcPr>
            <w:tcW w:w="2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B8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课程名称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DD75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年级、专业</w:t>
            </w:r>
          </w:p>
        </w:tc>
      </w:tr>
      <w:tr w:rsidR="001407F0" w14:paraId="54C081EE" w14:textId="77777777" w:rsidTr="0099578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51C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7CE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B23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B7C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</w:tr>
      <w:tr w:rsidR="001407F0" w14:paraId="1D895BB3" w14:textId="77777777" w:rsidTr="0099578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7826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周次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5134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上课时间（节次）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F40E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上课地点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B7D2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任课教师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BB26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职称</w:t>
            </w:r>
          </w:p>
        </w:tc>
      </w:tr>
      <w:tr w:rsidR="001407F0" w14:paraId="652512A4" w14:textId="77777777" w:rsidTr="00995787">
        <w:trPr>
          <w:cantSplit/>
          <w:trHeight w:val="72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B307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第</w:t>
            </w:r>
            <w:r>
              <w:rPr>
                <w:sz w:val="28"/>
                <w:szCs w:val="30"/>
              </w:rPr>
              <w:t xml:space="preserve">   </w:t>
            </w:r>
            <w:r>
              <w:rPr>
                <w:rFonts w:hint="eastAsia"/>
                <w:sz w:val="28"/>
                <w:szCs w:val="30"/>
              </w:rPr>
              <w:t>周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494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514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F02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B67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</w:tc>
      </w:tr>
      <w:tr w:rsidR="001407F0" w14:paraId="28050640" w14:textId="77777777" w:rsidTr="00995787">
        <w:trPr>
          <w:cantSplit/>
          <w:trHeight w:val="366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0E92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调（停）</w:t>
            </w:r>
          </w:p>
          <w:p w14:paraId="3FC0CD95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proofErr w:type="gramStart"/>
            <w:r>
              <w:rPr>
                <w:rFonts w:hint="eastAsia"/>
                <w:sz w:val="28"/>
                <w:szCs w:val="30"/>
              </w:rPr>
              <w:t>课原因</w:t>
            </w:r>
            <w:proofErr w:type="gramEnd"/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F19" w14:textId="77777777" w:rsidR="001407F0" w:rsidRDefault="001407F0" w:rsidP="00995787">
            <w:pPr>
              <w:numPr>
                <w:ilvl w:val="0"/>
                <w:numId w:val="1"/>
              </w:numPr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因病（</w:t>
            </w:r>
            <w:r>
              <w:rPr>
                <w:rFonts w:ascii="华文仿宋" w:eastAsia="华文仿宋" w:hAnsi="华文仿宋" w:hint="eastAsia"/>
                <w:b/>
                <w:sz w:val="28"/>
                <w:szCs w:val="30"/>
              </w:rPr>
              <w:t>附医院诊断证明复印件</w:t>
            </w:r>
            <w:r>
              <w:rPr>
                <w:rFonts w:hint="eastAsia"/>
                <w:sz w:val="28"/>
                <w:szCs w:val="30"/>
              </w:rPr>
              <w:t>）</w:t>
            </w:r>
            <w:r>
              <w:rPr>
                <w:sz w:val="28"/>
                <w:szCs w:val="30"/>
              </w:rPr>
              <w:t>.</w:t>
            </w:r>
          </w:p>
          <w:p w14:paraId="07337759" w14:textId="77777777" w:rsidR="001407F0" w:rsidRDefault="001407F0" w:rsidP="00995787">
            <w:pPr>
              <w:numPr>
                <w:ilvl w:val="0"/>
                <w:numId w:val="1"/>
              </w:numPr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开会（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8"/>
                <w:szCs w:val="30"/>
              </w:rPr>
              <w:t>附会议</w:t>
            </w:r>
            <w:proofErr w:type="gramEnd"/>
            <w:r>
              <w:rPr>
                <w:rFonts w:ascii="华文仿宋" w:eastAsia="华文仿宋" w:hAnsi="华文仿宋" w:hint="eastAsia"/>
                <w:b/>
                <w:sz w:val="28"/>
                <w:szCs w:val="30"/>
              </w:rPr>
              <w:t>通知复印件</w:t>
            </w:r>
            <w:r>
              <w:rPr>
                <w:rFonts w:hint="eastAsia"/>
                <w:sz w:val="28"/>
                <w:szCs w:val="30"/>
              </w:rPr>
              <w:t>）</w:t>
            </w:r>
            <w:r>
              <w:rPr>
                <w:sz w:val="28"/>
                <w:szCs w:val="30"/>
              </w:rPr>
              <w:t>.</w:t>
            </w:r>
          </w:p>
          <w:p w14:paraId="5C764F12" w14:textId="77777777" w:rsidR="001407F0" w:rsidRDefault="001407F0" w:rsidP="00995787">
            <w:pPr>
              <w:numPr>
                <w:ilvl w:val="0"/>
                <w:numId w:val="1"/>
              </w:numPr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其它（</w:t>
            </w:r>
            <w:r>
              <w:rPr>
                <w:rFonts w:ascii="华文仿宋" w:eastAsia="华文仿宋" w:hAnsi="华文仿宋" w:hint="eastAsia"/>
                <w:b/>
                <w:sz w:val="28"/>
                <w:szCs w:val="30"/>
              </w:rPr>
              <w:t>说明原因</w:t>
            </w:r>
            <w:r>
              <w:rPr>
                <w:rFonts w:hint="eastAsia"/>
                <w:sz w:val="28"/>
                <w:szCs w:val="30"/>
              </w:rPr>
              <w:t>）：</w:t>
            </w:r>
          </w:p>
          <w:p w14:paraId="41C45927" w14:textId="77777777" w:rsidR="001407F0" w:rsidRDefault="001407F0" w:rsidP="00995787">
            <w:pPr>
              <w:rPr>
                <w:sz w:val="28"/>
                <w:szCs w:val="30"/>
              </w:rPr>
            </w:pPr>
          </w:p>
          <w:p w14:paraId="249D116D" w14:textId="77777777" w:rsidR="001407F0" w:rsidRDefault="001407F0" w:rsidP="00995787">
            <w:pPr>
              <w:ind w:firstLineChars="1050" w:firstLine="2940"/>
              <w:rPr>
                <w:sz w:val="28"/>
                <w:szCs w:val="30"/>
              </w:rPr>
            </w:pPr>
          </w:p>
          <w:p w14:paraId="38B2376C" w14:textId="77777777" w:rsidR="001407F0" w:rsidRDefault="001407F0" w:rsidP="00995787">
            <w:pPr>
              <w:ind w:firstLineChars="950" w:firstLine="266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任课教师：</w:t>
            </w:r>
            <w:r>
              <w:rPr>
                <w:sz w:val="28"/>
                <w:szCs w:val="30"/>
              </w:rPr>
              <w:t xml:space="preserve">             </w:t>
            </w:r>
            <w:r>
              <w:rPr>
                <w:rFonts w:hint="eastAsia"/>
                <w:sz w:val="28"/>
                <w:szCs w:val="30"/>
              </w:rPr>
              <w:t>年</w:t>
            </w:r>
            <w:r>
              <w:rPr>
                <w:sz w:val="28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30"/>
              </w:rPr>
              <w:t>月</w:t>
            </w:r>
            <w:r>
              <w:rPr>
                <w:sz w:val="28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30"/>
              </w:rPr>
              <w:t>日</w:t>
            </w:r>
          </w:p>
        </w:tc>
      </w:tr>
      <w:tr w:rsidR="001407F0" w14:paraId="647E42E1" w14:textId="77777777" w:rsidTr="00995787">
        <w:trPr>
          <w:cantSplit/>
          <w:trHeight w:val="62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7AD2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补课时间与地点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C59F" w14:textId="77777777" w:rsidR="001407F0" w:rsidRDefault="001407F0" w:rsidP="00995787">
            <w:pPr>
              <w:ind w:firstLineChars="150" w:firstLine="42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周次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3DDA" w14:textId="77777777" w:rsidR="001407F0" w:rsidRDefault="001407F0" w:rsidP="00995787">
            <w:pPr>
              <w:ind w:firstLineChars="150" w:firstLine="420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时间（节次）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ACE9" w14:textId="77777777" w:rsidR="001407F0" w:rsidRDefault="001407F0" w:rsidP="00995787">
            <w:pPr>
              <w:ind w:firstLineChars="150" w:firstLine="42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地点</w:t>
            </w:r>
          </w:p>
        </w:tc>
      </w:tr>
      <w:tr w:rsidR="001407F0" w14:paraId="7AA914CE" w14:textId="77777777" w:rsidTr="00995787">
        <w:trPr>
          <w:cantSplit/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A294" w14:textId="77777777" w:rsidR="001407F0" w:rsidRDefault="001407F0" w:rsidP="00995787">
            <w:pPr>
              <w:widowControl/>
              <w:jc w:val="left"/>
              <w:rPr>
                <w:sz w:val="28"/>
                <w:szCs w:val="3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F6BC" w14:textId="77777777" w:rsidR="001407F0" w:rsidRDefault="001407F0" w:rsidP="00995787">
            <w:pPr>
              <w:ind w:firstLineChars="150" w:firstLine="420"/>
              <w:rPr>
                <w:sz w:val="28"/>
                <w:szCs w:val="30"/>
                <w:u w:val="single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483" w14:textId="77777777" w:rsidR="001407F0" w:rsidRDefault="001407F0" w:rsidP="00995787">
            <w:pPr>
              <w:ind w:firstLineChars="150" w:firstLine="420"/>
              <w:rPr>
                <w:sz w:val="28"/>
                <w:szCs w:val="30"/>
                <w:u w:val="single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3BE" w14:textId="77777777" w:rsidR="001407F0" w:rsidRDefault="001407F0" w:rsidP="00995787">
            <w:pPr>
              <w:ind w:firstLineChars="150" w:firstLine="420"/>
              <w:rPr>
                <w:sz w:val="28"/>
                <w:szCs w:val="30"/>
                <w:u w:val="single"/>
              </w:rPr>
            </w:pPr>
          </w:p>
        </w:tc>
      </w:tr>
      <w:tr w:rsidR="001407F0" w14:paraId="5E216A53" w14:textId="77777777" w:rsidTr="00995787">
        <w:trPr>
          <w:cantSplit/>
          <w:trHeight w:val="108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194C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系（教研室）意见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932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</w:p>
          <w:p w14:paraId="22958BD0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                   </w:t>
            </w:r>
            <w:r>
              <w:rPr>
                <w:rFonts w:hint="eastAsia"/>
                <w:sz w:val="28"/>
                <w:szCs w:val="30"/>
              </w:rPr>
              <w:t>主任：</w:t>
            </w:r>
            <w:r>
              <w:rPr>
                <w:sz w:val="28"/>
                <w:szCs w:val="30"/>
              </w:rPr>
              <w:t xml:space="preserve">           </w:t>
            </w:r>
            <w:r>
              <w:rPr>
                <w:rFonts w:hint="eastAsia"/>
                <w:sz w:val="28"/>
                <w:szCs w:val="30"/>
              </w:rPr>
              <w:t>年</w:t>
            </w:r>
            <w:r>
              <w:rPr>
                <w:sz w:val="28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30"/>
              </w:rPr>
              <w:t>月</w:t>
            </w:r>
            <w:r>
              <w:rPr>
                <w:sz w:val="28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30"/>
              </w:rPr>
              <w:t>日</w:t>
            </w:r>
          </w:p>
        </w:tc>
      </w:tr>
      <w:tr w:rsidR="001407F0" w14:paraId="5BB21360" w14:textId="77777777" w:rsidTr="00995787">
        <w:trPr>
          <w:cantSplit/>
          <w:trHeight w:val="107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E218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学院（部、中心）意见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9ACB" w14:textId="77777777" w:rsidR="001407F0" w:rsidRDefault="001407F0" w:rsidP="0099578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</w:t>
            </w:r>
          </w:p>
          <w:p w14:paraId="556D430C" w14:textId="77777777" w:rsidR="001407F0" w:rsidRDefault="001407F0" w:rsidP="00995787">
            <w:pPr>
              <w:jc w:val="righ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                      </w:t>
            </w:r>
            <w:r>
              <w:rPr>
                <w:rFonts w:hint="eastAsia"/>
                <w:sz w:val="28"/>
                <w:szCs w:val="30"/>
              </w:rPr>
              <w:t>教学副院长：</w:t>
            </w:r>
            <w:r>
              <w:rPr>
                <w:sz w:val="28"/>
                <w:szCs w:val="30"/>
              </w:rPr>
              <w:t xml:space="preserve"> </w:t>
            </w:r>
            <w:r>
              <w:rPr>
                <w:rFonts w:hint="eastAsia"/>
                <w:sz w:val="28"/>
                <w:szCs w:val="30"/>
              </w:rPr>
              <w:t>年</w:t>
            </w:r>
            <w:r>
              <w:rPr>
                <w:sz w:val="28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30"/>
              </w:rPr>
              <w:t>月</w:t>
            </w:r>
            <w:r>
              <w:rPr>
                <w:sz w:val="28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30"/>
              </w:rPr>
              <w:t>日</w:t>
            </w:r>
          </w:p>
        </w:tc>
      </w:tr>
    </w:tbl>
    <w:p w14:paraId="061AC6B7" w14:textId="103A184B" w:rsidR="00A7020D" w:rsidRDefault="00A7020D" w:rsidP="001407F0">
      <w:pPr>
        <w:rPr>
          <w:rFonts w:hint="eastAsia"/>
        </w:rPr>
      </w:pPr>
    </w:p>
    <w:sectPr w:rsidR="00A7020D" w:rsidSect="0014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69F4"/>
    <w:multiLevelType w:val="hybridMultilevel"/>
    <w:tmpl w:val="16CAB982"/>
    <w:lvl w:ilvl="0" w:tplc="ABA8D7E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F0"/>
    <w:rsid w:val="001407F0"/>
    <w:rsid w:val="00401D82"/>
    <w:rsid w:val="009C328B"/>
    <w:rsid w:val="00A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62D7"/>
  <w15:chartTrackingRefBased/>
  <w15:docId w15:val="{64655761-F4B1-4F59-86A1-044F3A85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Minxin - Xu</dc:creator>
  <cp:keywords/>
  <dc:description/>
  <cp:lastModifiedBy>Minxin - Xu</cp:lastModifiedBy>
  <cp:revision>1</cp:revision>
  <dcterms:created xsi:type="dcterms:W3CDTF">2021-11-10T13:05:00Z</dcterms:created>
  <dcterms:modified xsi:type="dcterms:W3CDTF">2021-11-10T13:11:00Z</dcterms:modified>
</cp:coreProperties>
</file>