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4B4" w14:textId="6BB72F42" w:rsidR="00886B93" w:rsidRDefault="00886B93">
      <w:pPr>
        <w:widowControl/>
        <w:jc w:val="left"/>
        <w:rPr>
          <w:rFonts w:ascii="仿宋" w:eastAsia="仿宋" w:hAnsi="仿宋"/>
          <w:sz w:val="28"/>
          <w:szCs w:val="28"/>
          <w:lang w:val="en-GB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2"/>
      </w:tblGrid>
      <w:tr w:rsidR="008A6D68" w:rsidRPr="008A6D68" w14:paraId="18E0A983" w14:textId="77777777" w:rsidTr="008A6D68">
        <w:trPr>
          <w:trHeight w:val="2430"/>
          <w:jc w:val="center"/>
        </w:trPr>
        <w:tc>
          <w:tcPr>
            <w:tcW w:w="8552" w:type="dxa"/>
          </w:tcPr>
          <w:p w14:paraId="0C6D5698" w14:textId="77777777" w:rsidR="008A6D68" w:rsidRPr="008A6D68" w:rsidRDefault="008A6D68" w:rsidP="008A6D68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24"/>
                <w:lang w:val="en-GB"/>
              </w:rPr>
            </w:pPr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河北大学中央兰开</w:t>
            </w:r>
            <w:proofErr w:type="gramStart"/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夏传维</w:t>
            </w:r>
            <w:proofErr w:type="gramEnd"/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与创意学院请假条(存根)</w:t>
            </w:r>
          </w:p>
          <w:p w14:paraId="599FB998" w14:textId="77777777" w:rsidR="008A6D68" w:rsidRDefault="008A6D68" w:rsidP="008A6D6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  <w:lang w:val="en-GB"/>
              </w:rPr>
            </w:pPr>
            <w:r w:rsidRPr="008A6D68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姓名:</w:t>
            </w:r>
            <w:r w:rsidRPr="008A6D68"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        </w:t>
            </w:r>
            <w:r w:rsidRPr="008A6D68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学生证号码:</w:t>
            </w:r>
            <w:r w:rsidRPr="008A6D68"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                    </w:t>
            </w:r>
            <w:r w:rsidRPr="008A6D68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学生签名:</w:t>
            </w:r>
            <w:r w:rsidRPr="008A6D68"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</w:t>
            </w:r>
          </w:p>
          <w:p w14:paraId="5F9FD4C8" w14:textId="77777777" w:rsidR="008A6D68" w:rsidRDefault="008A6D68" w:rsidP="008A6D6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  <w:lang w:val="en-GB"/>
              </w:rPr>
            </w:pPr>
            <w:r w:rsidRPr="008A6D68">
              <w:rPr>
                <w:rFonts w:ascii="仿宋" w:eastAsia="仿宋" w:hAnsi="仿宋" w:hint="eastAsia"/>
                <w:sz w:val="24"/>
                <w:szCs w:val="24"/>
                <w:lang w:val="en-GB"/>
              </w:rPr>
              <w:t>请假事由：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                                                            </w:t>
            </w:r>
          </w:p>
          <w:p w14:paraId="11B2F153" w14:textId="77777777" w:rsidR="008A6D68" w:rsidRPr="008A6D68" w:rsidRDefault="008A6D68" w:rsidP="008A6D6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  <w:lang w:val="en-GB"/>
              </w:rPr>
              <w:t xml:space="preserve">                                                                         </w:t>
            </w:r>
          </w:p>
        </w:tc>
      </w:tr>
    </w:tbl>
    <w:p w14:paraId="7DD3CE71" w14:textId="77777777" w:rsidR="001F774B" w:rsidRDefault="001F774B" w:rsidP="000336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14:paraId="41A3CCAC" w14:textId="77777777" w:rsidR="008A6D68" w:rsidRDefault="008A6D68" w:rsidP="000336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4415"/>
      </w:tblGrid>
      <w:tr w:rsidR="008A6D68" w14:paraId="5DCB1CD3" w14:textId="77777777" w:rsidTr="00983C00">
        <w:trPr>
          <w:trHeight w:val="680"/>
          <w:jc w:val="center"/>
        </w:trPr>
        <w:tc>
          <w:tcPr>
            <w:tcW w:w="8757" w:type="dxa"/>
            <w:gridSpan w:val="2"/>
          </w:tcPr>
          <w:p w14:paraId="43EFB3A2" w14:textId="77777777" w:rsidR="008A6D68" w:rsidRDefault="008F5AA7" w:rsidP="008F5AA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河北大学中央兰开</w:t>
            </w:r>
            <w:proofErr w:type="gramStart"/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夏传维</w:t>
            </w:r>
            <w:proofErr w:type="gramEnd"/>
            <w:r w:rsidRPr="008A6D68">
              <w:rPr>
                <w:rFonts w:ascii="仿宋" w:eastAsia="仿宋" w:hAnsi="仿宋" w:hint="eastAsia"/>
                <w:b/>
                <w:sz w:val="32"/>
                <w:szCs w:val="24"/>
                <w:lang w:val="en-GB"/>
              </w:rPr>
              <w:t>与创意学院请假条</w:t>
            </w:r>
          </w:p>
        </w:tc>
      </w:tr>
      <w:tr w:rsidR="008F5AA7" w14:paraId="74E153ED" w14:textId="77777777" w:rsidTr="00983C00">
        <w:trPr>
          <w:trHeight w:val="4589"/>
          <w:jc w:val="center"/>
        </w:trPr>
        <w:tc>
          <w:tcPr>
            <w:tcW w:w="8757" w:type="dxa"/>
            <w:gridSpan w:val="2"/>
          </w:tcPr>
          <w:p w14:paraId="541DB5B9" w14:textId="77777777" w:rsidR="008F5AA7" w:rsidRPr="008F5AA7" w:rsidRDefault="008F5AA7" w:rsidP="008F5AA7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尊敬的 _老师:</w:t>
            </w:r>
          </w:p>
          <w:p w14:paraId="12D169B4" w14:textId="77777777" w:rsidR="008F5AA7" w:rsidRPr="008F5AA7" w:rsidRDefault="008F5AA7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您好!</w:t>
            </w:r>
          </w:p>
          <w:p w14:paraId="06D0DCA9" w14:textId="77777777" w:rsidR="008F5AA7" w:rsidRDefault="008F5AA7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我院学生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  <w:lang w:val="en-GB"/>
              </w:rPr>
              <w:t xml:space="preserve">         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,专业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  <w:lang w:val="en-GB"/>
              </w:rPr>
              <w:t xml:space="preserve">                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 xml:space="preserve"> ,学号</w:t>
            </w:r>
            <w:r>
              <w:rPr>
                <w:rFonts w:ascii="仿宋" w:eastAsia="仿宋" w:hAnsi="仿宋" w:hint="eastAsia"/>
                <w:sz w:val="24"/>
                <w:szCs w:val="28"/>
                <w:u w:val="single"/>
                <w:lang w:val="en-GB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。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由于</w:t>
            </w:r>
          </w:p>
          <w:p w14:paraId="15ADF0B3" w14:textId="77777777" w:rsidR="008F5AA7" w:rsidRDefault="008F5AA7" w:rsidP="00983C00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8"/>
                <w:u w:val="single"/>
                <w:lang w:val="en-GB"/>
              </w:rPr>
            </w:pPr>
          </w:p>
          <w:p w14:paraId="4CF7CA6F" w14:textId="77777777" w:rsidR="008F5AA7" w:rsidRDefault="008F5AA7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8"/>
                <w:u w:val="single"/>
                <w:lang w:val="en-GB"/>
              </w:rPr>
              <w:t xml:space="preserve">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。</w:t>
            </w:r>
          </w:p>
          <w:p w14:paraId="591DE222" w14:textId="77777777" w:rsidR="008F5AA7" w:rsidRPr="008F5AA7" w:rsidRDefault="008F5AA7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在此</w:t>
            </w: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，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特向</w:t>
            </w: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您请假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。由此给您数学工作带来的不便。向您</w:t>
            </w: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表示</w:t>
            </w:r>
            <w:r w:rsidR="00D658A4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深深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的</w:t>
            </w:r>
            <w:r w:rsidR="00D658A4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歉</w:t>
            </w: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意。</w:t>
            </w:r>
          </w:p>
          <w:p w14:paraId="6A791C13" w14:textId="77777777" w:rsidR="008F5AA7" w:rsidRDefault="008F5AA7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  <w:proofErr w:type="gramStart"/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望批准</w:t>
            </w:r>
            <w:proofErr w:type="gramEnd"/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为盼!</w:t>
            </w:r>
          </w:p>
          <w:p w14:paraId="4336EA0E" w14:textId="77777777" w:rsidR="00D658A4" w:rsidRPr="008F5AA7" w:rsidRDefault="00D658A4" w:rsidP="008F5AA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2CBDFD2B" w14:textId="77777777" w:rsidR="008F5AA7" w:rsidRPr="008F5AA7" w:rsidRDefault="008F5AA7" w:rsidP="00D658A4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河北大学中央兰开夏传媒与创意学院</w:t>
            </w:r>
          </w:p>
          <w:p w14:paraId="0FA62B8C" w14:textId="77777777" w:rsidR="008F5AA7" w:rsidRPr="008F5AA7" w:rsidRDefault="008F5AA7" w:rsidP="00D658A4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年 月 日</w:t>
            </w:r>
          </w:p>
        </w:tc>
      </w:tr>
      <w:tr w:rsidR="008F5AA7" w14:paraId="45A08FA7" w14:textId="77777777" w:rsidTr="00983C00">
        <w:trPr>
          <w:trHeight w:val="2947"/>
          <w:jc w:val="center"/>
        </w:trPr>
        <w:tc>
          <w:tcPr>
            <w:tcW w:w="4342" w:type="dxa"/>
          </w:tcPr>
          <w:p w14:paraId="035DA28A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辅导员意见：</w:t>
            </w:r>
          </w:p>
          <w:p w14:paraId="3A3129ED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0B223FDE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3BF8E82A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56EF55CB" w14:textId="77777777" w:rsidR="008F5AA7" w:rsidRPr="008F5AA7" w:rsidRDefault="008F5AA7" w:rsidP="008F5AA7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年  月  日</w:t>
            </w:r>
          </w:p>
        </w:tc>
        <w:tc>
          <w:tcPr>
            <w:tcW w:w="4415" w:type="dxa"/>
          </w:tcPr>
          <w:p w14:paraId="36BB31FA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  <w:r w:rsidRPr="008F5AA7">
              <w:rPr>
                <w:rFonts w:ascii="仿宋" w:eastAsia="仿宋" w:hAnsi="仿宋" w:hint="eastAsia"/>
                <w:sz w:val="24"/>
                <w:szCs w:val="28"/>
                <w:lang w:val="en-GB"/>
              </w:rPr>
              <w:t>主管领导意见：</w:t>
            </w:r>
          </w:p>
          <w:p w14:paraId="46790682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2BFB7608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68EBCB59" w14:textId="77777777" w:rsidR="008F5AA7" w:rsidRDefault="008F5AA7" w:rsidP="000336EA">
            <w:pPr>
              <w:spacing w:line="360" w:lineRule="auto"/>
              <w:rPr>
                <w:rFonts w:ascii="仿宋" w:eastAsia="仿宋" w:hAnsi="仿宋"/>
                <w:sz w:val="24"/>
                <w:szCs w:val="28"/>
                <w:lang w:val="en-GB"/>
              </w:rPr>
            </w:pPr>
          </w:p>
          <w:p w14:paraId="38E5093F" w14:textId="77777777" w:rsidR="008F5AA7" w:rsidRDefault="008F5AA7" w:rsidP="008F5AA7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8"/>
                <w:lang w:val="en-GB"/>
              </w:rPr>
              <w:t>年  月  日</w:t>
            </w:r>
          </w:p>
        </w:tc>
      </w:tr>
    </w:tbl>
    <w:p w14:paraId="3BB3C45F" w14:textId="77777777" w:rsidR="00164BB8" w:rsidRDefault="00164BB8" w:rsidP="000336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14:paraId="7A814E05" w14:textId="77777777" w:rsidR="00164BB8" w:rsidRDefault="00164BB8">
      <w:pPr>
        <w:widowControl/>
        <w:jc w:val="left"/>
        <w:rPr>
          <w:rFonts w:ascii="仿宋" w:eastAsia="仿宋" w:hAnsi="仿宋"/>
          <w:sz w:val="28"/>
          <w:szCs w:val="28"/>
          <w:lang w:val="en-GB"/>
        </w:rPr>
      </w:pPr>
      <w:r>
        <w:rPr>
          <w:rFonts w:ascii="仿宋" w:eastAsia="仿宋" w:hAnsi="仿宋"/>
          <w:sz w:val="28"/>
          <w:szCs w:val="28"/>
          <w:lang w:val="en-GB"/>
        </w:rPr>
        <w:br w:type="page"/>
      </w:r>
    </w:p>
    <w:p w14:paraId="4D9B0A08" w14:textId="77777777" w:rsidR="008A6D68" w:rsidRPr="00EC3B11" w:rsidRDefault="00164BB8" w:rsidP="008E15F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  <w:lang w:val="en-GB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4FDCA441" wp14:editId="5E96392A">
            <wp:extent cx="4857347" cy="6442801"/>
            <wp:effectExtent l="0" t="0" r="0" b="0"/>
            <wp:docPr id="1" name="图片 1" descr="C:\Users\ADMINI~1\AppData\Local\Temp\WeChat Files\bd9e227483647384244f21e68e90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d9e227483647384244f21e68e90c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29" cy="64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D68" w:rsidRPr="00EC3B11" w:rsidSect="008E15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AA3" w14:textId="77777777" w:rsidR="00C971A8" w:rsidRDefault="00C971A8" w:rsidP="00D87EAE">
      <w:r>
        <w:separator/>
      </w:r>
    </w:p>
  </w:endnote>
  <w:endnote w:type="continuationSeparator" w:id="0">
    <w:p w14:paraId="19306370" w14:textId="77777777" w:rsidR="00C971A8" w:rsidRDefault="00C971A8" w:rsidP="00D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364027"/>
      <w:docPartObj>
        <w:docPartGallery w:val="Page Numbers (Bottom of Page)"/>
        <w:docPartUnique/>
      </w:docPartObj>
    </w:sdtPr>
    <w:sdtEndPr/>
    <w:sdtContent>
      <w:p w14:paraId="2906441E" w14:textId="77777777" w:rsidR="00D87EAE" w:rsidRDefault="00D87E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7EAE">
          <w:rPr>
            <w:noProof/>
            <w:lang w:val="zh-CN"/>
          </w:rPr>
          <w:t>1</w:t>
        </w:r>
        <w:r>
          <w:fldChar w:fldCharType="end"/>
        </w:r>
      </w:p>
    </w:sdtContent>
  </w:sdt>
  <w:p w14:paraId="706FE9E5" w14:textId="77777777" w:rsidR="00D87EAE" w:rsidRDefault="00D87E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361F" w14:textId="77777777" w:rsidR="00C971A8" w:rsidRDefault="00C971A8" w:rsidP="00D87EAE">
      <w:r>
        <w:separator/>
      </w:r>
    </w:p>
  </w:footnote>
  <w:footnote w:type="continuationSeparator" w:id="0">
    <w:p w14:paraId="778F3EF7" w14:textId="77777777" w:rsidR="00C971A8" w:rsidRDefault="00C971A8" w:rsidP="00D8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4B"/>
    <w:rsid w:val="000336EA"/>
    <w:rsid w:val="00071554"/>
    <w:rsid w:val="00164BB8"/>
    <w:rsid w:val="001D3C6F"/>
    <w:rsid w:val="001F774B"/>
    <w:rsid w:val="00253744"/>
    <w:rsid w:val="00280E12"/>
    <w:rsid w:val="002D0C1E"/>
    <w:rsid w:val="003A4668"/>
    <w:rsid w:val="004905F4"/>
    <w:rsid w:val="004B2CF0"/>
    <w:rsid w:val="00503F54"/>
    <w:rsid w:val="006B66DA"/>
    <w:rsid w:val="00722AA3"/>
    <w:rsid w:val="00843F1E"/>
    <w:rsid w:val="00886B93"/>
    <w:rsid w:val="008A6D68"/>
    <w:rsid w:val="008D1B97"/>
    <w:rsid w:val="008E15F9"/>
    <w:rsid w:val="008F5AA7"/>
    <w:rsid w:val="009302F9"/>
    <w:rsid w:val="00961BE4"/>
    <w:rsid w:val="00965ABE"/>
    <w:rsid w:val="00983C00"/>
    <w:rsid w:val="009A6270"/>
    <w:rsid w:val="009B3B89"/>
    <w:rsid w:val="009C79BB"/>
    <w:rsid w:val="00A86EB9"/>
    <w:rsid w:val="00BB6CAB"/>
    <w:rsid w:val="00C25982"/>
    <w:rsid w:val="00C971A8"/>
    <w:rsid w:val="00CE6DCC"/>
    <w:rsid w:val="00D658A4"/>
    <w:rsid w:val="00D87EAE"/>
    <w:rsid w:val="00DA2226"/>
    <w:rsid w:val="00E719CC"/>
    <w:rsid w:val="00E96AB9"/>
    <w:rsid w:val="00EA39F1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DF74F"/>
  <w15:docId w15:val="{69C417DD-53DE-48F3-B82D-BD90992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F7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1D3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4BB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64BB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87E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8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87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9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9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Minxin - Xu</cp:lastModifiedBy>
  <cp:revision>2</cp:revision>
  <dcterms:created xsi:type="dcterms:W3CDTF">2021-11-10T13:54:00Z</dcterms:created>
  <dcterms:modified xsi:type="dcterms:W3CDTF">2021-11-10T13:54:00Z</dcterms:modified>
</cp:coreProperties>
</file>